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9A8E" w14:textId="7F6ECCBC" w:rsidR="00E57E55" w:rsidRDefault="007176AB" w:rsidP="00E03568">
      <w:pPr>
        <w:ind w:firstLine="720"/>
      </w:pPr>
      <w:r>
        <w:t xml:space="preserve">It starts </w:t>
      </w:r>
      <w:proofErr w:type="gramStart"/>
      <w:r>
        <w:t>simple, when</w:t>
      </w:r>
      <w:proofErr w:type="gramEnd"/>
      <w:r>
        <w:t xml:space="preserve"> you meet someone new</w:t>
      </w:r>
      <w:r w:rsidR="005C69DA">
        <w:t xml:space="preserve">. You </w:t>
      </w:r>
      <w:r w:rsidR="0062454C">
        <w:t>put on</w:t>
      </w:r>
      <w:r w:rsidR="005C69DA">
        <w:t xml:space="preserve"> a mask to hide the </w:t>
      </w:r>
      <w:proofErr w:type="gramStart"/>
      <w:r w:rsidR="0062454C">
        <w:t>little things</w:t>
      </w:r>
      <w:proofErr w:type="gramEnd"/>
      <w:r w:rsidR="005C69DA">
        <w:t xml:space="preserve"> in your life.</w:t>
      </w:r>
      <w:r w:rsidR="0062454C">
        <w:t xml:space="preserve"> Then</w:t>
      </w:r>
      <w:r w:rsidR="003B0CB7">
        <w:t>,</w:t>
      </w:r>
      <w:r w:rsidR="0062454C">
        <w:t xml:space="preserve"> as we come back from </w:t>
      </w:r>
      <w:r w:rsidR="00F35BAD">
        <w:t xml:space="preserve">war we put on more masks, because </w:t>
      </w:r>
      <w:r w:rsidR="00180BB9">
        <w:t>I</w:t>
      </w:r>
      <w:r w:rsidR="00F35BAD">
        <w:t xml:space="preserve"> </w:t>
      </w:r>
      <w:r w:rsidR="00B04E6A">
        <w:t xml:space="preserve">know things no one can know. Then we mask the </w:t>
      </w:r>
      <w:r w:rsidR="001A5016">
        <w:t xml:space="preserve">fact that </w:t>
      </w:r>
      <w:r w:rsidR="003B0CB7">
        <w:t xml:space="preserve">people are </w:t>
      </w:r>
      <w:proofErr w:type="gramStart"/>
      <w:r w:rsidR="003B0CB7">
        <w:t>really</w:t>
      </w:r>
      <w:r w:rsidR="001A5016">
        <w:t xml:space="preserve"> annoying</w:t>
      </w:r>
      <w:proofErr w:type="gramEnd"/>
      <w:r w:rsidR="001A5016">
        <w:t xml:space="preserve">. Then we </w:t>
      </w:r>
      <w:r w:rsidR="00D94692">
        <w:t xml:space="preserve">put on a mask at home because our wife has stopped accepting who we are inside and </w:t>
      </w:r>
      <w:r w:rsidR="00BE48EC">
        <w:t xml:space="preserve">just rolls her eyes if you give her a </w:t>
      </w:r>
      <w:r w:rsidR="003B0CB7">
        <w:t>little</w:t>
      </w:r>
      <w:r w:rsidR="00BE48EC">
        <w:t xml:space="preserve"> honesty.</w:t>
      </w:r>
      <w:r w:rsidR="00512AAB">
        <w:t xml:space="preserve"> </w:t>
      </w:r>
      <w:r w:rsidR="00F150C3">
        <w:t xml:space="preserve">Do </w:t>
      </w:r>
      <w:r w:rsidR="00CC5673">
        <w:t>other people really want to see behind our masks?</w:t>
      </w:r>
    </w:p>
    <w:p w14:paraId="68DAB3D7" w14:textId="57383D48" w:rsidR="00E03568" w:rsidRDefault="00E03568" w:rsidP="005B3320">
      <w:r>
        <w:tab/>
      </w:r>
      <w:r w:rsidR="00180BB9">
        <w:t>On that</w:t>
      </w:r>
      <w:r>
        <w:t xml:space="preserve"> first date</w:t>
      </w:r>
      <w:r w:rsidR="00166E22">
        <w:t xml:space="preserve">, you want to see a mask. She is the perfect </w:t>
      </w:r>
      <w:r w:rsidR="00433F81">
        <w:t>angel</w:t>
      </w:r>
      <w:r w:rsidR="00166E22">
        <w:t xml:space="preserve"> </w:t>
      </w:r>
      <w:r w:rsidR="006F6804">
        <w:t>you saw, whether for beauty or brains</w:t>
      </w:r>
      <w:r w:rsidR="00EE282B">
        <w:t xml:space="preserve">, </w:t>
      </w:r>
      <w:proofErr w:type="gramStart"/>
      <w:r w:rsidR="00EE282B">
        <w:t>brawn</w:t>
      </w:r>
      <w:proofErr w:type="gramEnd"/>
      <w:r w:rsidR="00EE282B">
        <w:t xml:space="preserve"> or weakness. That is what you want to see on that date</w:t>
      </w:r>
      <w:r w:rsidR="00E95AD0">
        <w:t xml:space="preserve">. The perfect vision </w:t>
      </w:r>
      <w:r w:rsidR="00565EE5">
        <w:t>you have of them. Because</w:t>
      </w:r>
      <w:r w:rsidR="006027F1">
        <w:t>,</w:t>
      </w:r>
      <w:r w:rsidR="00565EE5">
        <w:t xml:space="preserve"> if</w:t>
      </w:r>
      <w:r w:rsidR="006027F1">
        <w:t xml:space="preserve"> a date drops everything on you </w:t>
      </w:r>
      <w:r w:rsidR="008A6E60">
        <w:t xml:space="preserve">on the first date, you will bolt out </w:t>
      </w:r>
      <w:r w:rsidR="00774933">
        <w:t xml:space="preserve">like a volcano erupting. </w:t>
      </w:r>
      <w:r w:rsidR="00CF5217">
        <w:t xml:space="preserve">They must give it to you </w:t>
      </w:r>
      <w:r w:rsidR="008449E6">
        <w:t>slowly,</w:t>
      </w:r>
      <w:r w:rsidR="00CF5217">
        <w:t xml:space="preserve"> </w:t>
      </w:r>
      <w:proofErr w:type="gramStart"/>
      <w:r w:rsidR="00CF5217">
        <w:t>in order for</w:t>
      </w:r>
      <w:proofErr w:type="gramEnd"/>
      <w:r w:rsidR="00CF5217">
        <w:t xml:space="preserve"> you to process it </w:t>
      </w:r>
      <w:r w:rsidR="009944A4">
        <w:t>properly. Then you may still leave</w:t>
      </w:r>
      <w:r w:rsidR="008449E6">
        <w:t>, just later.</w:t>
      </w:r>
    </w:p>
    <w:p w14:paraId="391A43B6" w14:textId="42AD1337" w:rsidR="003C26F8" w:rsidRDefault="003C26F8" w:rsidP="005B3320">
      <w:r>
        <w:tab/>
        <w:t xml:space="preserve">As for coming back from war, </w:t>
      </w:r>
      <w:r w:rsidR="00F047F7">
        <w:t xml:space="preserve">this is a bit different. You have things in your head no one wants to know, especially </w:t>
      </w:r>
      <w:r w:rsidR="00E75BD3">
        <w:t>you, but you do know them. You saw them, heard them smelled them, touched them, felt them</w:t>
      </w:r>
      <w:r w:rsidR="00161F02">
        <w:t xml:space="preserve"> and by God know them by heart in your dreams. </w:t>
      </w:r>
      <w:r w:rsidR="00606A2B">
        <w:t xml:space="preserve">People can’t know </w:t>
      </w:r>
      <w:proofErr w:type="gramStart"/>
      <w:r w:rsidR="00606A2B">
        <w:t>some of</w:t>
      </w:r>
      <w:proofErr w:type="gramEnd"/>
      <w:r w:rsidR="00606A2B">
        <w:t xml:space="preserve"> these </w:t>
      </w:r>
      <w:proofErr w:type="gramStart"/>
      <w:r w:rsidR="00606A2B">
        <w:t>things</w:t>
      </w:r>
      <w:r w:rsidR="00655B95">
        <w:t>, because</w:t>
      </w:r>
      <w:proofErr w:type="gramEnd"/>
      <w:r w:rsidR="00655B95">
        <w:t xml:space="preserve"> you </w:t>
      </w:r>
      <w:proofErr w:type="gramStart"/>
      <w:r w:rsidR="00655B95">
        <w:t>were told</w:t>
      </w:r>
      <w:proofErr w:type="gramEnd"/>
      <w:r w:rsidR="00655B95">
        <w:t xml:space="preserve"> they can’t. </w:t>
      </w:r>
      <w:r w:rsidR="00BD370F">
        <w:t xml:space="preserve">Other things they can’t </w:t>
      </w:r>
      <w:r w:rsidR="00180BB9">
        <w:t>understand but</w:t>
      </w:r>
      <w:r w:rsidR="00BD370F">
        <w:t xml:space="preserve"> might try</w:t>
      </w:r>
      <w:r w:rsidR="00070672">
        <w:t xml:space="preserve">. You hurt walking in a Walmart </w:t>
      </w:r>
      <w:r w:rsidR="006D41A6">
        <w:t>because you know there is someone in there that will do something stupid</w:t>
      </w:r>
      <w:r w:rsidR="00E95B4F">
        <w:t xml:space="preserve">, and you may have to be a soldier again. </w:t>
      </w:r>
      <w:r w:rsidR="008D30E5">
        <w:t>You can’t take down that mask that says I’m strong</w:t>
      </w:r>
      <w:r w:rsidR="003D0B6B">
        <w:t>, even though your wife treats you weak</w:t>
      </w:r>
      <w:r w:rsidR="009C6D6C">
        <w:t xml:space="preserve">. </w:t>
      </w:r>
      <w:r w:rsidR="00A37D46">
        <w:t xml:space="preserve">You wear a mask at church that says </w:t>
      </w:r>
      <w:r w:rsidR="00E12E76">
        <w:t>I belong, even though you feel you never really will.</w:t>
      </w:r>
    </w:p>
    <w:p w14:paraId="559012BD" w14:textId="09DD97DB" w:rsidR="004D1D6D" w:rsidRDefault="004D1D6D" w:rsidP="005B3320">
      <w:r>
        <w:tab/>
      </w:r>
      <w:r w:rsidR="00A0530E">
        <w:t xml:space="preserve">People will never understand how </w:t>
      </w:r>
      <w:proofErr w:type="gramStart"/>
      <w:r w:rsidR="00A0530E">
        <w:t>much</w:t>
      </w:r>
      <w:proofErr w:type="gramEnd"/>
      <w:r w:rsidR="00A0530E">
        <w:t xml:space="preserve"> it hurts</w:t>
      </w:r>
      <w:r w:rsidR="00FF206E">
        <w:t xml:space="preserve">, both physically and mentally. </w:t>
      </w:r>
      <w:r w:rsidR="00AB1DA9">
        <w:t>They look at you as if yo</w:t>
      </w:r>
      <w:r w:rsidR="002446CD">
        <w:t>u</w:t>
      </w:r>
      <w:r w:rsidR="00AB1DA9">
        <w:t xml:space="preserve"> are the same as any other </w:t>
      </w:r>
      <w:r w:rsidR="00230A0F">
        <w:t>person out there. You never will be because they have not been th</w:t>
      </w:r>
      <w:r w:rsidR="002446CD">
        <w:t xml:space="preserve">rough hell. </w:t>
      </w:r>
      <w:r w:rsidR="008F2C85">
        <w:t>Hopefully,</w:t>
      </w:r>
      <w:r w:rsidR="0020163B">
        <w:t xml:space="preserve"> they never will. </w:t>
      </w:r>
      <w:r w:rsidR="009C6090">
        <w:t xml:space="preserve">Why do they have </w:t>
      </w:r>
      <w:r w:rsidR="00B47CA1">
        <w:t>to treat</w:t>
      </w:r>
      <w:r w:rsidR="009C6090">
        <w:t xml:space="preserve"> me like a </w:t>
      </w:r>
      <w:r w:rsidR="00A07DAC">
        <w:t>hero? A hero is a fool who get other people killed</w:t>
      </w:r>
      <w:r w:rsidR="00275C7F">
        <w:t xml:space="preserve">. I just did a job. One I wanted to do for life, but </w:t>
      </w:r>
      <w:r w:rsidR="00B47CA1">
        <w:t xml:space="preserve">unfortunately only did for a few years. </w:t>
      </w:r>
      <w:r w:rsidR="008F2C85">
        <w:t>I am no hero.</w:t>
      </w:r>
    </w:p>
    <w:p w14:paraId="3FA06A5A" w14:textId="1D868239" w:rsidR="008F2C85" w:rsidRDefault="008F2C85" w:rsidP="005B3320">
      <w:r>
        <w:tab/>
        <w:t xml:space="preserve">When people get a </w:t>
      </w:r>
      <w:r w:rsidR="002537E2">
        <w:t>glimpse</w:t>
      </w:r>
      <w:r>
        <w:t xml:space="preserve"> behind our mask</w:t>
      </w:r>
      <w:r w:rsidR="002537E2">
        <w:t xml:space="preserve">. They always </w:t>
      </w:r>
      <w:r w:rsidR="002F20B2">
        <w:t>ask, “</w:t>
      </w:r>
      <w:r w:rsidR="002537E2">
        <w:t>do you feel that way</w:t>
      </w:r>
      <w:r w:rsidR="002F20B2">
        <w:t>,</w:t>
      </w:r>
      <w:r w:rsidR="002537E2">
        <w:t xml:space="preserve"> now?</w:t>
      </w:r>
      <w:r w:rsidR="002F20B2">
        <w:t>”</w:t>
      </w:r>
      <w:r w:rsidR="002537E2">
        <w:t xml:space="preserve"> </w:t>
      </w:r>
      <w:r w:rsidR="002F20B2">
        <w:t>Of course,</w:t>
      </w:r>
      <w:r w:rsidR="002537E2">
        <w:t xml:space="preserve"> I feel that way now you idiot</w:t>
      </w:r>
      <w:r w:rsidR="00BA6FE1">
        <w:t xml:space="preserve">! Though, we say, </w:t>
      </w:r>
      <w:r w:rsidR="002F20B2">
        <w:t>“</w:t>
      </w:r>
      <w:r w:rsidR="00BA6FE1">
        <w:t>no it was a fleeting mom</w:t>
      </w:r>
      <w:r w:rsidR="002F20B2">
        <w:t>ent.” Another mask</w:t>
      </w:r>
      <w:r w:rsidR="00423925">
        <w:t xml:space="preserve"> goes on. We stack it with the others. They don’t want to talk </w:t>
      </w:r>
      <w:r w:rsidR="00180BB9">
        <w:t>to the</w:t>
      </w:r>
      <w:r w:rsidR="00423925">
        <w:t xml:space="preserve"> real me. They would not even talk to the real me. </w:t>
      </w:r>
      <w:r w:rsidR="009C799C">
        <w:t xml:space="preserve">Bury yourself in whatever it is you do and </w:t>
      </w:r>
      <w:r w:rsidR="0052047E">
        <w:t xml:space="preserve">become a turtle. </w:t>
      </w:r>
      <w:r w:rsidR="00180BB9">
        <w:t>Don’t ever let the world see me.</w:t>
      </w:r>
      <w:r>
        <w:t xml:space="preserve"> </w:t>
      </w:r>
    </w:p>
    <w:sectPr w:rsidR="008F2C8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B321" w14:textId="77777777" w:rsidR="00EA01D5" w:rsidRDefault="00EA01D5" w:rsidP="00ED310C">
      <w:pPr>
        <w:spacing w:after="0" w:line="240" w:lineRule="auto"/>
      </w:pPr>
      <w:r>
        <w:separator/>
      </w:r>
    </w:p>
  </w:endnote>
  <w:endnote w:type="continuationSeparator" w:id="0">
    <w:p w14:paraId="75E3C7EB" w14:textId="77777777" w:rsidR="00EA01D5" w:rsidRDefault="00EA01D5" w:rsidP="00ED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6306" w14:textId="77777777" w:rsidR="00EA01D5" w:rsidRDefault="00EA01D5" w:rsidP="00ED310C">
      <w:pPr>
        <w:spacing w:after="0" w:line="240" w:lineRule="auto"/>
      </w:pPr>
      <w:r>
        <w:separator/>
      </w:r>
    </w:p>
  </w:footnote>
  <w:footnote w:type="continuationSeparator" w:id="0">
    <w:p w14:paraId="04937E88" w14:textId="77777777" w:rsidR="00EA01D5" w:rsidRDefault="00EA01D5" w:rsidP="00ED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069D" w14:textId="79104827" w:rsidR="00ED310C" w:rsidRDefault="00932AB8" w:rsidP="00932AB8">
    <w:pPr>
      <w:pStyle w:val="Header"/>
      <w:jc w:val="center"/>
    </w:pPr>
    <w:r>
      <w:t>Masks</w:t>
    </w:r>
  </w:p>
  <w:p w14:paraId="05A29EDD" w14:textId="77777777" w:rsidR="00ED310C" w:rsidRDefault="00ED3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32"/>
    <w:rsid w:val="00024D4D"/>
    <w:rsid w:val="00070672"/>
    <w:rsid w:val="00161F02"/>
    <w:rsid w:val="00166E22"/>
    <w:rsid w:val="00180BB9"/>
    <w:rsid w:val="001A5016"/>
    <w:rsid w:val="0020163B"/>
    <w:rsid w:val="00230A0F"/>
    <w:rsid w:val="002446CD"/>
    <w:rsid w:val="002537E2"/>
    <w:rsid w:val="00275C7F"/>
    <w:rsid w:val="002F20B2"/>
    <w:rsid w:val="003B0CB7"/>
    <w:rsid w:val="003C26F8"/>
    <w:rsid w:val="003D0B6B"/>
    <w:rsid w:val="00423925"/>
    <w:rsid w:val="0043350F"/>
    <w:rsid w:val="00433F81"/>
    <w:rsid w:val="00453E88"/>
    <w:rsid w:val="004D1D6D"/>
    <w:rsid w:val="00512AAB"/>
    <w:rsid w:val="0052047E"/>
    <w:rsid w:val="00565EE5"/>
    <w:rsid w:val="005B3320"/>
    <w:rsid w:val="005C69DA"/>
    <w:rsid w:val="006027F1"/>
    <w:rsid w:val="00606A2B"/>
    <w:rsid w:val="0062454C"/>
    <w:rsid w:val="00655B95"/>
    <w:rsid w:val="006D41A6"/>
    <w:rsid w:val="006F3732"/>
    <w:rsid w:val="006F6804"/>
    <w:rsid w:val="007176AB"/>
    <w:rsid w:val="00774933"/>
    <w:rsid w:val="008449E6"/>
    <w:rsid w:val="008870FB"/>
    <w:rsid w:val="008A6E60"/>
    <w:rsid w:val="008D30E5"/>
    <w:rsid w:val="008F2C85"/>
    <w:rsid w:val="00932AB8"/>
    <w:rsid w:val="009944A4"/>
    <w:rsid w:val="009C6090"/>
    <w:rsid w:val="009C6D6C"/>
    <w:rsid w:val="009C799C"/>
    <w:rsid w:val="00A0530E"/>
    <w:rsid w:val="00A07DAC"/>
    <w:rsid w:val="00A37D46"/>
    <w:rsid w:val="00AB1DA9"/>
    <w:rsid w:val="00B04E6A"/>
    <w:rsid w:val="00B47CA1"/>
    <w:rsid w:val="00BA6FE1"/>
    <w:rsid w:val="00BD370F"/>
    <w:rsid w:val="00BE48EC"/>
    <w:rsid w:val="00CC5673"/>
    <w:rsid w:val="00CC7A92"/>
    <w:rsid w:val="00CF5217"/>
    <w:rsid w:val="00D94692"/>
    <w:rsid w:val="00DB71B0"/>
    <w:rsid w:val="00E03568"/>
    <w:rsid w:val="00E12E76"/>
    <w:rsid w:val="00E57E55"/>
    <w:rsid w:val="00E75BD3"/>
    <w:rsid w:val="00E95AD0"/>
    <w:rsid w:val="00E95B4F"/>
    <w:rsid w:val="00EA01D5"/>
    <w:rsid w:val="00ED310C"/>
    <w:rsid w:val="00EE282B"/>
    <w:rsid w:val="00F047F7"/>
    <w:rsid w:val="00F150C3"/>
    <w:rsid w:val="00F35BAD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FE72"/>
  <w15:chartTrackingRefBased/>
  <w15:docId w15:val="{738E8B1B-1423-4F7F-A08A-5DB9484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7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0C"/>
  </w:style>
  <w:style w:type="paragraph" w:styleId="Footer">
    <w:name w:val="footer"/>
    <w:basedOn w:val="Normal"/>
    <w:link w:val="FooterChar"/>
    <w:uiPriority w:val="99"/>
    <w:unhideWhenUsed/>
    <w:rsid w:val="00ED3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Hood</dc:creator>
  <cp:keywords/>
  <dc:description/>
  <cp:lastModifiedBy>Charles Hood</cp:lastModifiedBy>
  <cp:revision>66</cp:revision>
  <dcterms:created xsi:type="dcterms:W3CDTF">2025-04-12T19:15:00Z</dcterms:created>
  <dcterms:modified xsi:type="dcterms:W3CDTF">2025-04-12T20:13:00Z</dcterms:modified>
</cp:coreProperties>
</file>