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478BF5" w14:textId="2D0E925D" w:rsidR="005D5AF7" w:rsidRDefault="001019B4" w:rsidP="001019B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Salt Water Redemption</w:t>
      </w:r>
    </w:p>
    <w:p w14:paraId="7E10115F" w14:textId="5CF51330" w:rsidR="001019B4" w:rsidRPr="00F95560" w:rsidRDefault="001019B4" w:rsidP="001019B4">
      <w:pPr>
        <w:pStyle w:val="NoSpacing"/>
      </w:pPr>
      <w:r w:rsidRPr="00F95560">
        <w:t>By Christine Goetz</w:t>
      </w:r>
    </w:p>
    <w:p w14:paraId="06993B42" w14:textId="77777777" w:rsidR="001019B4" w:rsidRPr="00F95560" w:rsidRDefault="001019B4" w:rsidP="001019B4">
      <w:pPr>
        <w:pStyle w:val="NoSpacing"/>
      </w:pPr>
    </w:p>
    <w:p w14:paraId="201727C4" w14:textId="358B72F9" w:rsidR="001019B4" w:rsidRPr="00F95560" w:rsidRDefault="001019B4" w:rsidP="001019B4">
      <w:pPr>
        <w:pStyle w:val="NoSpacing"/>
      </w:pPr>
      <w:r w:rsidRPr="00F95560">
        <w:t>Wallowing in the mire of my mind;</w:t>
      </w:r>
    </w:p>
    <w:p w14:paraId="7AFD303A" w14:textId="5A76048D" w:rsidR="001019B4" w:rsidRPr="00F95560" w:rsidRDefault="009C04D8" w:rsidP="001019B4">
      <w:pPr>
        <w:pStyle w:val="NoSpacing"/>
      </w:pPr>
      <w:r w:rsidRPr="00F95560">
        <w:t xml:space="preserve"> t</w:t>
      </w:r>
      <w:r w:rsidR="001019B4" w:rsidRPr="00F95560">
        <w:t>hen startled by the ocean’s call;</w:t>
      </w:r>
    </w:p>
    <w:p w14:paraId="192871DF" w14:textId="7C996E89" w:rsidR="001019B4" w:rsidRPr="00F95560" w:rsidRDefault="009C04D8" w:rsidP="001019B4">
      <w:pPr>
        <w:pStyle w:val="NoSpacing"/>
      </w:pPr>
      <w:r w:rsidRPr="00F95560">
        <w:t xml:space="preserve"> i</w:t>
      </w:r>
      <w:r w:rsidR="001019B4" w:rsidRPr="00F95560">
        <w:t>t was your voice;</w:t>
      </w:r>
    </w:p>
    <w:p w14:paraId="30391350" w14:textId="25326B64" w:rsidR="001019B4" w:rsidRPr="00F95560" w:rsidRDefault="009C04D8" w:rsidP="001019B4">
      <w:pPr>
        <w:pStyle w:val="NoSpacing"/>
      </w:pPr>
      <w:r w:rsidRPr="00F95560">
        <w:t xml:space="preserve"> e</w:t>
      </w:r>
      <w:r w:rsidR="001019B4" w:rsidRPr="00F95560">
        <w:t>ngulfing me in a mysterious pall.</w:t>
      </w:r>
    </w:p>
    <w:p w14:paraId="06AEB26C" w14:textId="77777777" w:rsidR="001019B4" w:rsidRPr="00F95560" w:rsidRDefault="001019B4" w:rsidP="001019B4">
      <w:pPr>
        <w:pStyle w:val="NoSpacing"/>
      </w:pPr>
    </w:p>
    <w:p w14:paraId="43840246" w14:textId="5E74321C" w:rsidR="001019B4" w:rsidRPr="00F95560" w:rsidRDefault="001019B4" w:rsidP="001019B4">
      <w:pPr>
        <w:pStyle w:val="NoSpacing"/>
      </w:pPr>
      <w:r w:rsidRPr="00F95560">
        <w:t>I betook my soul,</w:t>
      </w:r>
    </w:p>
    <w:p w14:paraId="38D85B01" w14:textId="1A4EAB47" w:rsidR="001019B4" w:rsidRPr="00F95560" w:rsidRDefault="009C04D8" w:rsidP="001019B4">
      <w:pPr>
        <w:pStyle w:val="NoSpacing"/>
      </w:pPr>
      <w:r w:rsidRPr="00F95560">
        <w:t xml:space="preserve"> t</w:t>
      </w:r>
      <w:r w:rsidR="001019B4" w:rsidRPr="00F95560">
        <w:t>o the beckoning shore;</w:t>
      </w:r>
    </w:p>
    <w:p w14:paraId="54E0F7D0" w14:textId="570D955D" w:rsidR="001019B4" w:rsidRPr="00F95560" w:rsidRDefault="009C04D8" w:rsidP="001019B4">
      <w:pPr>
        <w:pStyle w:val="NoSpacing"/>
      </w:pPr>
      <w:r w:rsidRPr="00F95560">
        <w:t xml:space="preserve"> b</w:t>
      </w:r>
      <w:r w:rsidR="001019B4" w:rsidRPr="00F95560">
        <w:t>egging for some viable sign;</w:t>
      </w:r>
    </w:p>
    <w:p w14:paraId="2006BD37" w14:textId="3F27F112" w:rsidR="001019B4" w:rsidRPr="00F95560" w:rsidRDefault="009C04D8" w:rsidP="001019B4">
      <w:pPr>
        <w:pStyle w:val="NoSpacing"/>
      </w:pPr>
      <w:r w:rsidRPr="00F95560">
        <w:t xml:space="preserve"> </w:t>
      </w:r>
      <w:r w:rsidR="001019B4" w:rsidRPr="00F95560">
        <w:t>To God, I did, implore.</w:t>
      </w:r>
    </w:p>
    <w:p w14:paraId="4131C7E1" w14:textId="77777777" w:rsidR="001019B4" w:rsidRPr="00F95560" w:rsidRDefault="001019B4" w:rsidP="001019B4">
      <w:pPr>
        <w:pStyle w:val="NoSpacing"/>
      </w:pPr>
    </w:p>
    <w:p w14:paraId="4B9CE212" w14:textId="7D4F3CBC" w:rsidR="001019B4" w:rsidRPr="00F95560" w:rsidRDefault="001019B4" w:rsidP="001019B4">
      <w:pPr>
        <w:pStyle w:val="NoSpacing"/>
      </w:pPr>
      <w:r w:rsidRPr="00F95560">
        <w:t>But the sky was battleship gray;</w:t>
      </w:r>
    </w:p>
    <w:p w14:paraId="3C52D5EB" w14:textId="7A5802AC" w:rsidR="001019B4" w:rsidRPr="00F95560" w:rsidRDefault="009C04D8" w:rsidP="001019B4">
      <w:pPr>
        <w:pStyle w:val="NoSpacing"/>
      </w:pPr>
      <w:r w:rsidRPr="00F95560">
        <w:t xml:space="preserve"> c</w:t>
      </w:r>
      <w:r w:rsidR="001019B4" w:rsidRPr="00F95560">
        <w:t>louds, angry mountains,</w:t>
      </w:r>
    </w:p>
    <w:p w14:paraId="5E2EB230" w14:textId="1D6B7719" w:rsidR="001019B4" w:rsidRPr="00F95560" w:rsidRDefault="009C04D8" w:rsidP="001019B4">
      <w:pPr>
        <w:pStyle w:val="NoSpacing"/>
      </w:pPr>
      <w:r w:rsidRPr="00F95560">
        <w:t xml:space="preserve"> o</w:t>
      </w:r>
      <w:r w:rsidR="001019B4" w:rsidRPr="00F95560">
        <w:t>’er the horizon of the bay.</w:t>
      </w:r>
    </w:p>
    <w:p w14:paraId="3BB576EA" w14:textId="2EF23368" w:rsidR="001019B4" w:rsidRPr="00F95560" w:rsidRDefault="001019B4" w:rsidP="001019B4">
      <w:pPr>
        <w:pStyle w:val="NoSpacing"/>
      </w:pPr>
      <w:r w:rsidRPr="00F95560">
        <w:t>Gusts blowing, sandblasting my face;</w:t>
      </w:r>
    </w:p>
    <w:p w14:paraId="631DA1F4" w14:textId="3EC4C23D" w:rsidR="001019B4" w:rsidRPr="00F95560" w:rsidRDefault="009C04D8" w:rsidP="001019B4">
      <w:pPr>
        <w:pStyle w:val="NoSpacing"/>
      </w:pPr>
      <w:r w:rsidRPr="00F95560">
        <w:t xml:space="preserve"> p</w:t>
      </w:r>
      <w:r w:rsidR="001019B4" w:rsidRPr="00F95560">
        <w:t>ulverized shells pelting my legs;</w:t>
      </w:r>
    </w:p>
    <w:p w14:paraId="2E3936A3" w14:textId="1D5C74EE" w:rsidR="001019B4" w:rsidRPr="00F95560" w:rsidRDefault="009C04D8" w:rsidP="001019B4">
      <w:pPr>
        <w:pStyle w:val="NoSpacing"/>
      </w:pPr>
      <w:r w:rsidRPr="00F95560">
        <w:t xml:space="preserve"> t</w:t>
      </w:r>
      <w:r w:rsidR="001019B4" w:rsidRPr="00F95560">
        <w:t>orturing emotions;</w:t>
      </w:r>
    </w:p>
    <w:p w14:paraId="00BD27BF" w14:textId="7EFE8EF8" w:rsidR="001019B4" w:rsidRPr="00F95560" w:rsidRDefault="009C04D8" w:rsidP="001019B4">
      <w:pPr>
        <w:pStyle w:val="NoSpacing"/>
      </w:pPr>
      <w:r w:rsidRPr="00F95560">
        <w:t xml:space="preserve"> f</w:t>
      </w:r>
      <w:r w:rsidR="001019B4" w:rsidRPr="00F95560">
        <w:t>orthwith, a moonscape of waste.</w:t>
      </w:r>
    </w:p>
    <w:p w14:paraId="5AAC65F4" w14:textId="77777777" w:rsidR="001019B4" w:rsidRPr="00F95560" w:rsidRDefault="001019B4" w:rsidP="001019B4">
      <w:pPr>
        <w:pStyle w:val="NoSpacing"/>
      </w:pPr>
    </w:p>
    <w:p w14:paraId="25DD624C" w14:textId="71393FF9" w:rsidR="001019B4" w:rsidRPr="00F95560" w:rsidRDefault="001019B4" w:rsidP="001019B4">
      <w:pPr>
        <w:pStyle w:val="NoSpacing"/>
      </w:pPr>
      <w:r w:rsidRPr="00F95560">
        <w:t>Salt stinging my eyes;</w:t>
      </w:r>
    </w:p>
    <w:p w14:paraId="1BCBCE49" w14:textId="06BFCF5C" w:rsidR="001019B4" w:rsidRPr="00F95560" w:rsidRDefault="009C04D8" w:rsidP="001019B4">
      <w:pPr>
        <w:pStyle w:val="NoSpacing"/>
      </w:pPr>
      <w:r w:rsidRPr="00F95560">
        <w:t xml:space="preserve"> a</w:t>
      </w:r>
      <w:r w:rsidR="001019B4" w:rsidRPr="00F95560">
        <w:t>nd the sea did roar.</w:t>
      </w:r>
    </w:p>
    <w:p w14:paraId="575125BF" w14:textId="46C4D520" w:rsidR="001019B4" w:rsidRPr="00F95560" w:rsidRDefault="001019B4" w:rsidP="001019B4">
      <w:pPr>
        <w:pStyle w:val="NoSpacing"/>
      </w:pPr>
      <w:r w:rsidRPr="00F95560">
        <w:t xml:space="preserve">Waves </w:t>
      </w:r>
      <w:r w:rsidR="009C04D8" w:rsidRPr="00F95560">
        <w:t>platooning</w:t>
      </w:r>
      <w:r w:rsidRPr="00F95560">
        <w:t xml:space="preserve"> to the beach;</w:t>
      </w:r>
    </w:p>
    <w:p w14:paraId="0097E63E" w14:textId="0782BB4A" w:rsidR="001019B4" w:rsidRPr="00F95560" w:rsidRDefault="009C04D8" w:rsidP="001019B4">
      <w:pPr>
        <w:pStyle w:val="NoSpacing"/>
      </w:pPr>
      <w:r w:rsidRPr="00F95560">
        <w:t xml:space="preserve"> f</w:t>
      </w:r>
      <w:r w:rsidR="001019B4" w:rsidRPr="00F95560">
        <w:t>rothing arms clawing;</w:t>
      </w:r>
    </w:p>
    <w:p w14:paraId="42429F7A" w14:textId="3D57C892" w:rsidR="001019B4" w:rsidRPr="00F95560" w:rsidRDefault="009C04D8" w:rsidP="001019B4">
      <w:pPr>
        <w:pStyle w:val="NoSpacing"/>
      </w:pPr>
      <w:r w:rsidRPr="00F95560">
        <w:t xml:space="preserve"> t</w:t>
      </w:r>
      <w:r w:rsidR="001019B4" w:rsidRPr="00F95560">
        <w:t>he hea</w:t>
      </w:r>
      <w:r w:rsidRPr="00F95560">
        <w:t>v</w:t>
      </w:r>
      <w:r w:rsidR="001019B4" w:rsidRPr="00F95560">
        <w:t>ing breach;</w:t>
      </w:r>
    </w:p>
    <w:p w14:paraId="02A76BDA" w14:textId="50FDC2F8" w:rsidR="001019B4" w:rsidRPr="00F95560" w:rsidRDefault="009C04D8" w:rsidP="001019B4">
      <w:pPr>
        <w:pStyle w:val="NoSpacing"/>
      </w:pPr>
      <w:r w:rsidRPr="00F95560">
        <w:t>a</w:t>
      </w:r>
      <w:r w:rsidR="001019B4" w:rsidRPr="00F95560">
        <w:t>nd the sea did roar.</w:t>
      </w:r>
    </w:p>
    <w:p w14:paraId="286E0AFC" w14:textId="77777777" w:rsidR="001019B4" w:rsidRPr="00F95560" w:rsidRDefault="001019B4" w:rsidP="001019B4">
      <w:pPr>
        <w:pStyle w:val="NoSpacing"/>
      </w:pPr>
    </w:p>
    <w:p w14:paraId="6D503BC7" w14:textId="116DB943" w:rsidR="001019B4" w:rsidRPr="00F95560" w:rsidRDefault="001019B4" w:rsidP="001019B4">
      <w:pPr>
        <w:pStyle w:val="NoSpacing"/>
      </w:pPr>
      <w:r w:rsidRPr="00F95560">
        <w:t>Hypnotizing swell;</w:t>
      </w:r>
    </w:p>
    <w:p w14:paraId="0D71087C" w14:textId="6BB655D7" w:rsidR="001019B4" w:rsidRPr="00F95560" w:rsidRDefault="009C04D8" w:rsidP="001019B4">
      <w:pPr>
        <w:pStyle w:val="NoSpacing"/>
      </w:pPr>
      <w:r w:rsidRPr="00F95560">
        <w:t xml:space="preserve"> i</w:t>
      </w:r>
      <w:r w:rsidR="001019B4" w:rsidRPr="00F95560">
        <w:t>nviting, penetrating, the barrier;</w:t>
      </w:r>
    </w:p>
    <w:p w14:paraId="39237480" w14:textId="19319745" w:rsidR="001019B4" w:rsidRPr="00F95560" w:rsidRDefault="009C04D8" w:rsidP="001019B4">
      <w:pPr>
        <w:pStyle w:val="NoSpacing"/>
      </w:pPr>
      <w:r w:rsidRPr="00F95560">
        <w:t xml:space="preserve"> s</w:t>
      </w:r>
      <w:r w:rsidR="001019B4" w:rsidRPr="00F95560">
        <w:t>ea birds squawking and diving;</w:t>
      </w:r>
    </w:p>
    <w:p w14:paraId="72854942" w14:textId="1E8501A5" w:rsidR="001019B4" w:rsidRPr="00F95560" w:rsidRDefault="009C04D8" w:rsidP="001019B4">
      <w:pPr>
        <w:pStyle w:val="NoSpacing"/>
      </w:pPr>
      <w:r w:rsidRPr="00F95560">
        <w:t xml:space="preserve"> t</w:t>
      </w:r>
      <w:r w:rsidR="001019B4" w:rsidRPr="00F95560">
        <w:t>erns, snipes, gulls and harriers.</w:t>
      </w:r>
    </w:p>
    <w:p w14:paraId="153EB998" w14:textId="77777777" w:rsidR="001019B4" w:rsidRPr="00F95560" w:rsidRDefault="001019B4" w:rsidP="001019B4">
      <w:pPr>
        <w:pStyle w:val="NoSpacing"/>
      </w:pPr>
    </w:p>
    <w:p w14:paraId="42900815" w14:textId="73294515" w:rsidR="001019B4" w:rsidRPr="00F95560" w:rsidRDefault="001019B4" w:rsidP="001019B4">
      <w:pPr>
        <w:pStyle w:val="NoSpacing"/>
      </w:pPr>
      <w:r w:rsidRPr="00F95560">
        <w:t>Sea roaring,</w:t>
      </w:r>
    </w:p>
    <w:p w14:paraId="31E39218" w14:textId="6F9CC6AB" w:rsidR="001019B4" w:rsidRPr="00F95560" w:rsidRDefault="009C04D8" w:rsidP="001019B4">
      <w:pPr>
        <w:pStyle w:val="NoSpacing"/>
      </w:pPr>
      <w:r w:rsidRPr="00F95560">
        <w:t xml:space="preserve"> w</w:t>
      </w:r>
      <w:r w:rsidR="001019B4" w:rsidRPr="00F95560">
        <w:t>ind whipping;</w:t>
      </w:r>
    </w:p>
    <w:p w14:paraId="6BB809C6" w14:textId="6C7E8302" w:rsidR="001019B4" w:rsidRPr="00F95560" w:rsidRDefault="009C04D8" w:rsidP="001019B4">
      <w:pPr>
        <w:pStyle w:val="NoSpacing"/>
      </w:pPr>
      <w:r w:rsidRPr="00F95560">
        <w:t xml:space="preserve"> s</w:t>
      </w:r>
      <w:r w:rsidR="001019B4" w:rsidRPr="00F95560">
        <w:t>urrendering body and soul;</w:t>
      </w:r>
    </w:p>
    <w:p w14:paraId="0C570854" w14:textId="4C74CB5A" w:rsidR="001019B4" w:rsidRPr="00F95560" w:rsidRDefault="009C04D8" w:rsidP="001019B4">
      <w:pPr>
        <w:pStyle w:val="NoSpacing"/>
      </w:pPr>
      <w:r w:rsidRPr="00F95560">
        <w:t xml:space="preserve"> s</w:t>
      </w:r>
      <w:r w:rsidR="001019B4" w:rsidRPr="00F95560">
        <w:t xml:space="preserve">anity delightfully slipping. </w:t>
      </w:r>
    </w:p>
    <w:p w14:paraId="75809F31" w14:textId="77777777" w:rsidR="001019B4" w:rsidRPr="00F95560" w:rsidRDefault="001019B4" w:rsidP="001019B4">
      <w:pPr>
        <w:pStyle w:val="NoSpacing"/>
      </w:pPr>
    </w:p>
    <w:p w14:paraId="4D87D6A1" w14:textId="252CC22D" w:rsidR="001019B4" w:rsidRPr="00F95560" w:rsidRDefault="001019B4" w:rsidP="001019B4">
      <w:pPr>
        <w:pStyle w:val="NoSpacing"/>
      </w:pPr>
      <w:r w:rsidRPr="00F95560">
        <w:t>Stepping into wild maelstrom;</w:t>
      </w:r>
    </w:p>
    <w:p w14:paraId="4DEAC91E" w14:textId="37AA1DA1" w:rsidR="001019B4" w:rsidRPr="00F95560" w:rsidRDefault="009C04D8" w:rsidP="001019B4">
      <w:pPr>
        <w:pStyle w:val="NoSpacing"/>
      </w:pPr>
      <w:r w:rsidRPr="00F95560">
        <w:t xml:space="preserve"> y</w:t>
      </w:r>
      <w:r w:rsidR="001019B4" w:rsidRPr="00F95560">
        <w:t>ielding to Poseidon’s allure;</w:t>
      </w:r>
    </w:p>
    <w:p w14:paraId="3D19DC34" w14:textId="143F6C7A" w:rsidR="001019B4" w:rsidRPr="00F95560" w:rsidRDefault="009C04D8" w:rsidP="001019B4">
      <w:pPr>
        <w:pStyle w:val="NoSpacing"/>
      </w:pPr>
      <w:r w:rsidRPr="00F95560">
        <w:t xml:space="preserve"> enveloping</w:t>
      </w:r>
      <w:r w:rsidR="001019B4" w:rsidRPr="00F95560">
        <w:t xml:space="preserve"> my</w:t>
      </w:r>
      <w:r w:rsidRPr="00F95560">
        <w:t xml:space="preserve"> </w:t>
      </w:r>
      <w:r w:rsidR="001019B4" w:rsidRPr="00F95560">
        <w:t>presence;</w:t>
      </w:r>
    </w:p>
    <w:p w14:paraId="45D1122D" w14:textId="603146A1" w:rsidR="001019B4" w:rsidRPr="00F95560" w:rsidRDefault="009C04D8" w:rsidP="001019B4">
      <w:pPr>
        <w:pStyle w:val="NoSpacing"/>
      </w:pPr>
      <w:r w:rsidRPr="00F95560">
        <w:t xml:space="preserve"> e</w:t>
      </w:r>
      <w:r w:rsidR="001019B4" w:rsidRPr="00F95560">
        <w:t>nchanting and soothing,</w:t>
      </w:r>
    </w:p>
    <w:p w14:paraId="64A9D1B3" w14:textId="5D6F852C" w:rsidR="001019B4" w:rsidRPr="00F95560" w:rsidRDefault="009C04D8" w:rsidP="001019B4">
      <w:pPr>
        <w:pStyle w:val="NoSpacing"/>
      </w:pPr>
      <w:r w:rsidRPr="00F95560">
        <w:t xml:space="preserve"> t</w:t>
      </w:r>
      <w:r w:rsidR="001019B4" w:rsidRPr="00F95560">
        <w:t>hat ocean I wore.</w:t>
      </w:r>
    </w:p>
    <w:p w14:paraId="0355657A" w14:textId="77777777" w:rsidR="001019B4" w:rsidRPr="00F95560" w:rsidRDefault="001019B4" w:rsidP="001019B4">
      <w:pPr>
        <w:pStyle w:val="NoSpacing"/>
      </w:pPr>
    </w:p>
    <w:p w14:paraId="159085AA" w14:textId="005FEBDA" w:rsidR="001019B4" w:rsidRPr="00F95560" w:rsidRDefault="001019B4" w:rsidP="001019B4">
      <w:pPr>
        <w:pStyle w:val="NoSpacing"/>
      </w:pPr>
      <w:r w:rsidRPr="00F95560">
        <w:lastRenderedPageBreak/>
        <w:t>Tides devouring;</w:t>
      </w:r>
    </w:p>
    <w:p w14:paraId="25CEF365" w14:textId="1A54DE66" w:rsidR="001019B4" w:rsidRPr="00F95560" w:rsidRDefault="009C04D8" w:rsidP="001019B4">
      <w:pPr>
        <w:pStyle w:val="NoSpacing"/>
      </w:pPr>
      <w:r w:rsidRPr="00F95560">
        <w:t xml:space="preserve"> u</w:t>
      </w:r>
      <w:r w:rsidR="001019B4" w:rsidRPr="00F95560">
        <w:t>ndertow embracing;</w:t>
      </w:r>
    </w:p>
    <w:p w14:paraId="37792EF0" w14:textId="44E4BABB" w:rsidR="001019B4" w:rsidRPr="00F95560" w:rsidRDefault="009C04D8" w:rsidP="001019B4">
      <w:pPr>
        <w:pStyle w:val="NoSpacing"/>
      </w:pPr>
      <w:r w:rsidRPr="00F95560">
        <w:t xml:space="preserve"> l</w:t>
      </w:r>
      <w:r w:rsidR="001019B4" w:rsidRPr="00F95560">
        <w:t>ungs collapsing;</w:t>
      </w:r>
    </w:p>
    <w:p w14:paraId="50CB9D04" w14:textId="15DC834F" w:rsidR="001019B4" w:rsidRPr="00F95560" w:rsidRDefault="009C04D8" w:rsidP="001019B4">
      <w:pPr>
        <w:pStyle w:val="NoSpacing"/>
      </w:pPr>
      <w:r w:rsidRPr="00F95560">
        <w:t xml:space="preserve"> t</w:t>
      </w:r>
      <w:r w:rsidR="001019B4" w:rsidRPr="00F95560">
        <w:t>houghts fragment, wasting.</w:t>
      </w:r>
    </w:p>
    <w:p w14:paraId="37AF0A4E" w14:textId="77777777" w:rsidR="001019B4" w:rsidRPr="00F95560" w:rsidRDefault="001019B4" w:rsidP="001019B4">
      <w:pPr>
        <w:pStyle w:val="NoSpacing"/>
      </w:pPr>
    </w:p>
    <w:p w14:paraId="7D596DE6" w14:textId="7D3EE480" w:rsidR="001019B4" w:rsidRPr="00F95560" w:rsidRDefault="001019B4" w:rsidP="001019B4">
      <w:pPr>
        <w:pStyle w:val="NoSpacing"/>
      </w:pPr>
      <w:r w:rsidRPr="00F95560">
        <w:t>Sensations of floating,</w:t>
      </w:r>
    </w:p>
    <w:p w14:paraId="1D7B63E7" w14:textId="47A62C57" w:rsidR="001019B4" w:rsidRPr="00F95560" w:rsidRDefault="009C04D8" w:rsidP="001019B4">
      <w:pPr>
        <w:pStyle w:val="NoSpacing"/>
      </w:pPr>
      <w:r w:rsidRPr="00F95560">
        <w:t xml:space="preserve"> l</w:t>
      </w:r>
      <w:r w:rsidR="001019B4" w:rsidRPr="00F95560">
        <w:t>ife drifting away;</w:t>
      </w:r>
    </w:p>
    <w:p w14:paraId="13F868DD" w14:textId="4CFFD9C0" w:rsidR="001019B4" w:rsidRPr="00F95560" w:rsidRDefault="009C04D8" w:rsidP="001019B4">
      <w:pPr>
        <w:pStyle w:val="NoSpacing"/>
      </w:pPr>
      <w:r w:rsidRPr="00F95560">
        <w:t xml:space="preserve"> n</w:t>
      </w:r>
      <w:r w:rsidR="001019B4" w:rsidRPr="00F95560">
        <w:t>othingness, nothingness;</w:t>
      </w:r>
    </w:p>
    <w:p w14:paraId="495A5AC9" w14:textId="0E5173EB" w:rsidR="001019B4" w:rsidRPr="00F95560" w:rsidRDefault="009C04D8" w:rsidP="001019B4">
      <w:pPr>
        <w:pStyle w:val="NoSpacing"/>
      </w:pPr>
      <w:r w:rsidRPr="00F95560">
        <w:t xml:space="preserve"> a</w:t>
      </w:r>
      <w:r w:rsidR="001019B4" w:rsidRPr="00F95560">
        <w:t>t last, at last, out of the fray.</w:t>
      </w:r>
    </w:p>
    <w:p w14:paraId="2F0B1F41" w14:textId="77777777" w:rsidR="001019B4" w:rsidRPr="00F95560" w:rsidRDefault="001019B4" w:rsidP="001019B4">
      <w:pPr>
        <w:pStyle w:val="NoSpacing"/>
      </w:pPr>
    </w:p>
    <w:p w14:paraId="1297EE9C" w14:textId="71A4DAC7" w:rsidR="001019B4" w:rsidRPr="00F95560" w:rsidRDefault="001019B4" w:rsidP="001019B4">
      <w:pPr>
        <w:pStyle w:val="NoSpacing"/>
      </w:pPr>
      <w:r w:rsidRPr="00F95560">
        <w:t>Tho</w:t>
      </w:r>
      <w:r w:rsidR="009C04D8" w:rsidRPr="00F95560">
        <w:t>u</w:t>
      </w:r>
      <w:r w:rsidRPr="00F95560">
        <w:t xml:space="preserve"> cast me forth;</w:t>
      </w:r>
    </w:p>
    <w:p w14:paraId="119BFAC4" w14:textId="42B7D6C1" w:rsidR="001019B4" w:rsidRPr="00F95560" w:rsidRDefault="009C04D8" w:rsidP="001019B4">
      <w:pPr>
        <w:pStyle w:val="NoSpacing"/>
      </w:pPr>
      <w:r w:rsidRPr="00F95560">
        <w:t xml:space="preserve"> t</w:t>
      </w:r>
      <w:r w:rsidR="001019B4" w:rsidRPr="00F95560">
        <w:t>rembling, gasping for air;</w:t>
      </w:r>
    </w:p>
    <w:p w14:paraId="1A1606C3" w14:textId="21B67D5C" w:rsidR="001019B4" w:rsidRPr="00F95560" w:rsidRDefault="009C04D8" w:rsidP="001019B4">
      <w:pPr>
        <w:pStyle w:val="NoSpacing"/>
      </w:pPr>
      <w:r w:rsidRPr="00F95560">
        <w:t xml:space="preserve"> f</w:t>
      </w:r>
      <w:r w:rsidR="001019B4" w:rsidRPr="00F95560">
        <w:t>rom the grip of purgatory or Hell;</w:t>
      </w:r>
    </w:p>
    <w:p w14:paraId="2B3CF5FF" w14:textId="70F404B1" w:rsidR="001019B4" w:rsidRPr="00F95560" w:rsidRDefault="009C04D8" w:rsidP="001019B4">
      <w:pPr>
        <w:pStyle w:val="NoSpacing"/>
      </w:pPr>
      <w:r w:rsidRPr="00F95560">
        <w:t xml:space="preserve"> a</w:t>
      </w:r>
      <w:r w:rsidR="001019B4" w:rsidRPr="00F95560">
        <w:t xml:space="preserve"> guardian enigma cared.</w:t>
      </w:r>
    </w:p>
    <w:p w14:paraId="45CAA2C9" w14:textId="77777777" w:rsidR="001019B4" w:rsidRPr="00F95560" w:rsidRDefault="001019B4" w:rsidP="001019B4">
      <w:pPr>
        <w:pStyle w:val="NoSpacing"/>
      </w:pPr>
    </w:p>
    <w:p w14:paraId="20A8B870" w14:textId="02332D50" w:rsidR="001019B4" w:rsidRPr="00F95560" w:rsidRDefault="001019B4" w:rsidP="001019B4">
      <w:pPr>
        <w:pStyle w:val="NoSpacing"/>
      </w:pPr>
      <w:r w:rsidRPr="00F95560">
        <w:t>Stars twinkling, in the ebony sky;</w:t>
      </w:r>
    </w:p>
    <w:p w14:paraId="341953DE" w14:textId="5C64E512" w:rsidR="001019B4" w:rsidRPr="00F95560" w:rsidRDefault="009C04D8" w:rsidP="001019B4">
      <w:pPr>
        <w:pStyle w:val="NoSpacing"/>
      </w:pPr>
      <w:r w:rsidRPr="00F95560">
        <w:t xml:space="preserve"> n</w:t>
      </w:r>
      <w:r w:rsidR="001019B4" w:rsidRPr="00F95560">
        <w:t>o wind, no breeze, just a gentle sigh.</w:t>
      </w:r>
    </w:p>
    <w:p w14:paraId="5D3AAC13" w14:textId="4D19B604" w:rsidR="001019B4" w:rsidRPr="00F95560" w:rsidRDefault="001019B4" w:rsidP="001019B4">
      <w:pPr>
        <w:pStyle w:val="NoSpacing"/>
      </w:pPr>
      <w:r w:rsidRPr="00F95560">
        <w:t>Battle,</w:t>
      </w:r>
    </w:p>
    <w:p w14:paraId="3C66FE3F" w14:textId="25B4DD99" w:rsidR="001019B4" w:rsidRPr="00F95560" w:rsidRDefault="009C04D8" w:rsidP="001019B4">
      <w:pPr>
        <w:pStyle w:val="NoSpacing"/>
      </w:pPr>
      <w:r w:rsidRPr="00F95560">
        <w:t xml:space="preserve"> a</w:t>
      </w:r>
      <w:r w:rsidR="001019B4" w:rsidRPr="00F95560">
        <w:t xml:space="preserve"> draw;</w:t>
      </w:r>
    </w:p>
    <w:p w14:paraId="44C7E505" w14:textId="26A60C4D" w:rsidR="001019B4" w:rsidRPr="00F95560" w:rsidRDefault="009C04D8" w:rsidP="001019B4">
      <w:pPr>
        <w:pStyle w:val="NoSpacing"/>
      </w:pPr>
      <w:r w:rsidRPr="00F95560">
        <w:t xml:space="preserve"> cannot</w:t>
      </w:r>
      <w:r w:rsidR="001019B4" w:rsidRPr="00F95560">
        <w:t xml:space="preserve"> relate what I saw.</w:t>
      </w:r>
    </w:p>
    <w:p w14:paraId="18802B87" w14:textId="77777777" w:rsidR="001019B4" w:rsidRPr="00F95560" w:rsidRDefault="001019B4" w:rsidP="001019B4">
      <w:pPr>
        <w:pStyle w:val="NoSpacing"/>
      </w:pPr>
    </w:p>
    <w:p w14:paraId="4CC5E23A" w14:textId="0260152D" w:rsidR="001019B4" w:rsidRPr="00F95560" w:rsidRDefault="001019B4" w:rsidP="001019B4">
      <w:pPr>
        <w:pStyle w:val="NoSpacing"/>
      </w:pPr>
      <w:r w:rsidRPr="00F95560">
        <w:t>The call of the ocean;</w:t>
      </w:r>
    </w:p>
    <w:p w14:paraId="4D302C1A" w14:textId="4B32B805" w:rsidR="001019B4" w:rsidRPr="00F95560" w:rsidRDefault="009C04D8" w:rsidP="001019B4">
      <w:pPr>
        <w:pStyle w:val="NoSpacing"/>
      </w:pPr>
      <w:r w:rsidRPr="00F95560">
        <w:t xml:space="preserve"> m</w:t>
      </w:r>
      <w:r w:rsidR="001019B4" w:rsidRPr="00F95560">
        <w:t>imicking your voice;</w:t>
      </w:r>
    </w:p>
    <w:p w14:paraId="15C94BC3" w14:textId="73CA6DAE" w:rsidR="001019B4" w:rsidRPr="00F95560" w:rsidRDefault="009C04D8" w:rsidP="001019B4">
      <w:pPr>
        <w:pStyle w:val="NoSpacing"/>
      </w:pPr>
      <w:r w:rsidRPr="00F95560">
        <w:t xml:space="preserve"> ur</w:t>
      </w:r>
      <w:r w:rsidR="001019B4" w:rsidRPr="00F95560">
        <w:t>ging life over death;</w:t>
      </w:r>
    </w:p>
    <w:p w14:paraId="1BAD86FF" w14:textId="37DEB28F" w:rsidR="001019B4" w:rsidRPr="00F95560" w:rsidRDefault="009C04D8" w:rsidP="001019B4">
      <w:pPr>
        <w:pStyle w:val="NoSpacing"/>
      </w:pPr>
      <w:r w:rsidRPr="00F95560">
        <w:t xml:space="preserve"> m</w:t>
      </w:r>
      <w:r w:rsidR="001019B4" w:rsidRPr="00F95560">
        <w:t>aking the consecrated choice.</w:t>
      </w:r>
    </w:p>
    <w:p w14:paraId="1DA9F9F9" w14:textId="77777777" w:rsidR="001019B4" w:rsidRPr="00F95560" w:rsidRDefault="001019B4" w:rsidP="001019B4">
      <w:pPr>
        <w:pStyle w:val="NoSpacing"/>
      </w:pPr>
    </w:p>
    <w:p w14:paraId="78DA8630" w14:textId="3F12AB0B" w:rsidR="001019B4" w:rsidRPr="00F95560" w:rsidRDefault="001019B4" w:rsidP="001019B4">
      <w:pPr>
        <w:pStyle w:val="NoSpacing"/>
      </w:pPr>
      <w:r w:rsidRPr="00F95560">
        <w:t>Keeping your love alive;</w:t>
      </w:r>
    </w:p>
    <w:p w14:paraId="78F02C63" w14:textId="7574E5A6" w:rsidR="001019B4" w:rsidRPr="00F95560" w:rsidRDefault="009C04D8" w:rsidP="001019B4">
      <w:pPr>
        <w:pStyle w:val="NoSpacing"/>
      </w:pPr>
      <w:r w:rsidRPr="00F95560">
        <w:t xml:space="preserve"> i</w:t>
      </w:r>
      <w:r w:rsidR="001019B4" w:rsidRPr="00F95560">
        <w:t xml:space="preserve">n </w:t>
      </w:r>
      <w:r w:rsidRPr="00F95560">
        <w:t>t</w:t>
      </w:r>
      <w:r w:rsidR="001019B4" w:rsidRPr="00F95560">
        <w:t>he chalice of my heart;</w:t>
      </w:r>
    </w:p>
    <w:p w14:paraId="633A4AE5" w14:textId="209AF902" w:rsidR="001019B4" w:rsidRPr="00F95560" w:rsidRDefault="009C04D8" w:rsidP="001019B4">
      <w:pPr>
        <w:pStyle w:val="NoSpacing"/>
      </w:pPr>
      <w:r w:rsidRPr="00F95560">
        <w:t xml:space="preserve"> a</w:t>
      </w:r>
      <w:r w:rsidR="001019B4" w:rsidRPr="00F95560">
        <w:t>nd your name on my lips,</w:t>
      </w:r>
    </w:p>
    <w:p w14:paraId="24E07CA7" w14:textId="744F842F" w:rsidR="009C04D8" w:rsidRPr="00F95560" w:rsidRDefault="009C04D8" w:rsidP="001019B4">
      <w:pPr>
        <w:pStyle w:val="NoSpacing"/>
      </w:pPr>
      <w:r w:rsidRPr="00F95560">
        <w:t xml:space="preserve"> until,</w:t>
      </w:r>
    </w:p>
    <w:p w14:paraId="69872E18" w14:textId="298F03B3" w:rsidR="009C04D8" w:rsidRPr="00F95560" w:rsidRDefault="009C04D8" w:rsidP="001019B4">
      <w:pPr>
        <w:pStyle w:val="NoSpacing"/>
      </w:pPr>
      <w:r w:rsidRPr="00F95560">
        <w:t xml:space="preserve"> it is my time to depart.</w:t>
      </w:r>
    </w:p>
    <w:p w14:paraId="379587AA" w14:textId="075B96AE" w:rsidR="009C04D8" w:rsidRPr="00F95560" w:rsidRDefault="009C04D8" w:rsidP="001019B4">
      <w:pPr>
        <w:pStyle w:val="NoSpacing"/>
      </w:pPr>
      <w:r w:rsidRPr="00F95560">
        <w:tab/>
      </w:r>
      <w:r w:rsidRPr="00F95560">
        <w:tab/>
      </w:r>
      <w:r w:rsidRPr="00F95560">
        <w:tab/>
      </w:r>
      <w:r w:rsidRPr="00F95560">
        <w:tab/>
        <w:t>Finis</w:t>
      </w:r>
    </w:p>
    <w:sectPr w:rsidR="009C04D8" w:rsidRPr="00F955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9B4"/>
    <w:rsid w:val="001019B4"/>
    <w:rsid w:val="00132A1D"/>
    <w:rsid w:val="002164CD"/>
    <w:rsid w:val="00285705"/>
    <w:rsid w:val="0044027D"/>
    <w:rsid w:val="005D5AF7"/>
    <w:rsid w:val="005F421A"/>
    <w:rsid w:val="00752123"/>
    <w:rsid w:val="007850E1"/>
    <w:rsid w:val="007E2179"/>
    <w:rsid w:val="009C04D8"/>
    <w:rsid w:val="00A95012"/>
    <w:rsid w:val="00B94A52"/>
    <w:rsid w:val="00DB13F3"/>
    <w:rsid w:val="00DC5179"/>
    <w:rsid w:val="00F2070C"/>
    <w:rsid w:val="00F95560"/>
    <w:rsid w:val="00FF4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5B7C18"/>
  <w15:chartTrackingRefBased/>
  <w15:docId w15:val="{9E1A87B5-EA7B-4B02-91EA-9A2F4C76A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019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19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19B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19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19B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19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19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19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19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19B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019B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19B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19B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19B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19B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19B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19B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19B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19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019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19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019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019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019B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019B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019B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19B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19B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19B4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1019B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245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 Yates</dc:creator>
  <cp:keywords/>
  <dc:description/>
  <cp:lastModifiedBy>- Yates</cp:lastModifiedBy>
  <cp:revision>1</cp:revision>
  <dcterms:created xsi:type="dcterms:W3CDTF">2026-03-26T23:38:00Z</dcterms:created>
  <dcterms:modified xsi:type="dcterms:W3CDTF">2026-03-27T00:00:00Z</dcterms:modified>
</cp:coreProperties>
</file>