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D3389" w14:textId="455E47B9" w:rsidR="005D5AF7" w:rsidRDefault="006B7AC4" w:rsidP="006B7AC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Hearts of Charity</w:t>
      </w:r>
    </w:p>
    <w:p w14:paraId="077F3603" w14:textId="29878D3B" w:rsidR="006B7AC4" w:rsidRPr="006B7AC4" w:rsidRDefault="006B7AC4" w:rsidP="006B7AC4">
      <w:pPr>
        <w:pStyle w:val="NoSpacing"/>
      </w:pPr>
      <w:r w:rsidRPr="006B7AC4">
        <w:t>By Scott Sjostrand</w:t>
      </w:r>
    </w:p>
    <w:p w14:paraId="0A5561A9" w14:textId="77777777" w:rsidR="006B7AC4" w:rsidRPr="006B7AC4" w:rsidRDefault="006B7AC4" w:rsidP="006B7AC4">
      <w:pPr>
        <w:pStyle w:val="NoSpacing"/>
      </w:pPr>
    </w:p>
    <w:p w14:paraId="0299B9F4" w14:textId="30E9CABB" w:rsidR="006B7AC4" w:rsidRPr="006B7AC4" w:rsidRDefault="006B7AC4" w:rsidP="006B7AC4">
      <w:pPr>
        <w:pStyle w:val="NoSpacing"/>
      </w:pPr>
      <w:r w:rsidRPr="006B7AC4">
        <w:t>Hearts of charity in Kittson County are not a rarity!</w:t>
      </w:r>
    </w:p>
    <w:p w14:paraId="6B7FA856" w14:textId="493E0174" w:rsidR="006B7AC4" w:rsidRPr="006B7AC4" w:rsidRDefault="006B7AC4" w:rsidP="006B7AC4">
      <w:pPr>
        <w:pStyle w:val="NoSpacing"/>
      </w:pPr>
      <w:r w:rsidRPr="006B7AC4">
        <w:t>Kidson Cares is a shining example!</w:t>
      </w:r>
    </w:p>
    <w:p w14:paraId="79952444" w14:textId="514DC239" w:rsidR="006B7AC4" w:rsidRPr="006B7AC4" w:rsidRDefault="006B7AC4" w:rsidP="006B7AC4">
      <w:pPr>
        <w:pStyle w:val="NoSpacing"/>
      </w:pPr>
      <w:r w:rsidRPr="006B7AC4">
        <w:t>Donations are more than ample!</w:t>
      </w:r>
    </w:p>
    <w:p w14:paraId="4125BEDC" w14:textId="5357A61C" w:rsidR="006B7AC4" w:rsidRPr="006B7AC4" w:rsidRDefault="006B7AC4" w:rsidP="006B7AC4">
      <w:pPr>
        <w:pStyle w:val="NoSpacing"/>
      </w:pPr>
      <w:r w:rsidRPr="006B7AC4">
        <w:t>Thank God for local support!</w:t>
      </w:r>
    </w:p>
    <w:p w14:paraId="7B232BB1" w14:textId="5E22A6BA" w:rsidR="006B7AC4" w:rsidRPr="006B7AC4" w:rsidRDefault="006B7AC4" w:rsidP="006B7AC4">
      <w:pPr>
        <w:pStyle w:val="NoSpacing"/>
      </w:pPr>
      <w:r w:rsidRPr="006B7AC4">
        <w:t>We take care of our own, we do not abort!</w:t>
      </w:r>
    </w:p>
    <w:p w14:paraId="5E0E8292" w14:textId="2EE1CCE9" w:rsidR="006B7AC4" w:rsidRPr="006B7AC4" w:rsidRDefault="006B7AC4" w:rsidP="006B7AC4">
      <w:pPr>
        <w:pStyle w:val="NoSpacing"/>
      </w:pPr>
      <w:r w:rsidRPr="006B7AC4">
        <w:t>When people are in need, we never turn a blind eye!</w:t>
      </w:r>
    </w:p>
    <w:p w14:paraId="48B62F62" w14:textId="73909706" w:rsidR="006B7AC4" w:rsidRPr="006B7AC4" w:rsidRDefault="006B7AC4" w:rsidP="006B7AC4">
      <w:pPr>
        <w:pStyle w:val="NoSpacing"/>
      </w:pPr>
      <w:r w:rsidRPr="006B7AC4">
        <w:t>Our community leaders drum-up support, they are not shy!</w:t>
      </w:r>
    </w:p>
    <w:p w14:paraId="221477F5" w14:textId="73D7B151" w:rsidR="006B7AC4" w:rsidRPr="006B7AC4" w:rsidRDefault="006B7AC4" w:rsidP="006B7AC4">
      <w:pPr>
        <w:pStyle w:val="NoSpacing"/>
      </w:pPr>
      <w:r w:rsidRPr="006B7AC4">
        <w:t>Kittsson’s the crown jewel at the top of the state!</w:t>
      </w:r>
    </w:p>
    <w:p w14:paraId="6CB3E282" w14:textId="00CED948" w:rsidR="006B7AC4" w:rsidRPr="006B7AC4" w:rsidRDefault="006B7AC4" w:rsidP="006B7AC4">
      <w:pPr>
        <w:pStyle w:val="NoSpacing"/>
      </w:pPr>
      <w:r w:rsidRPr="006B7AC4">
        <w:t>Keep the faith, blessing await!</w:t>
      </w:r>
    </w:p>
    <w:sectPr w:rsidR="006B7AC4" w:rsidRPr="006B7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C4"/>
    <w:rsid w:val="00132A1D"/>
    <w:rsid w:val="002164CD"/>
    <w:rsid w:val="00285705"/>
    <w:rsid w:val="0044027D"/>
    <w:rsid w:val="005D5AF7"/>
    <w:rsid w:val="005F421A"/>
    <w:rsid w:val="006B7AC4"/>
    <w:rsid w:val="00752123"/>
    <w:rsid w:val="007850E1"/>
    <w:rsid w:val="00A95012"/>
    <w:rsid w:val="00AD32E4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09F67"/>
  <w15:chartTrackingRefBased/>
  <w15:docId w15:val="{C314CAD8-D8F5-4AD8-8A4C-9C64FEC4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A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A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A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A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A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A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A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A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A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A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A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A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A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AC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B7A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2025-12-18T17:39:00Z</dcterms:created>
  <dcterms:modified xsi:type="dcterms:W3CDTF">2025-12-18T17:45:00Z</dcterms:modified>
</cp:coreProperties>
</file>