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185A" w14:textId="4D5F6E9E" w:rsidR="005D5AF7" w:rsidRDefault="00AD4300" w:rsidP="00AD430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Tour of Duty</w:t>
      </w:r>
    </w:p>
    <w:p w14:paraId="28DBE698" w14:textId="366EDDAE" w:rsidR="00AD4300" w:rsidRPr="00C13213" w:rsidRDefault="00AD4300" w:rsidP="00AD4300">
      <w:pPr>
        <w:pStyle w:val="NoSpacing"/>
      </w:pPr>
      <w:r w:rsidRPr="00C13213">
        <w:t xml:space="preserve">By </w:t>
      </w:r>
      <w:proofErr w:type="spellStart"/>
      <w:r w:rsidRPr="00C13213">
        <w:t>LoLeta</w:t>
      </w:r>
      <w:proofErr w:type="spellEnd"/>
      <w:r w:rsidRPr="00C13213">
        <w:t xml:space="preserve"> Totton</w:t>
      </w:r>
    </w:p>
    <w:p w14:paraId="388FA2A7" w14:textId="77777777" w:rsidR="00AD4300" w:rsidRPr="00C13213" w:rsidRDefault="00AD4300" w:rsidP="00AD4300">
      <w:pPr>
        <w:pStyle w:val="NoSpacing"/>
      </w:pPr>
    </w:p>
    <w:p w14:paraId="69ADD172" w14:textId="58E154B0" w:rsidR="00AD4300" w:rsidRPr="00C13213" w:rsidRDefault="00AD4300" w:rsidP="00AD4300">
      <w:pPr>
        <w:pStyle w:val="NoSpacing"/>
      </w:pPr>
      <w:r w:rsidRPr="00C13213">
        <w:t>She joined the Army in nineteen eighty-two</w:t>
      </w:r>
    </w:p>
    <w:p w14:paraId="1F3EB9E2" w14:textId="7BAD94B8" w:rsidR="00AD4300" w:rsidRPr="00C13213" w:rsidRDefault="00AD4300" w:rsidP="00AD4300">
      <w:pPr>
        <w:pStyle w:val="NoSpacing"/>
      </w:pPr>
      <w:r w:rsidRPr="00C13213">
        <w:t>Serving her country is what she wanted to do</w:t>
      </w:r>
    </w:p>
    <w:p w14:paraId="2BE35C6A" w14:textId="77777777" w:rsidR="00AD4300" w:rsidRPr="00C13213" w:rsidRDefault="00AD4300" w:rsidP="00AD4300">
      <w:pPr>
        <w:pStyle w:val="NoSpacing"/>
      </w:pPr>
    </w:p>
    <w:p w14:paraId="2D184D8C" w14:textId="5C1458CE" w:rsidR="00AD4300" w:rsidRPr="00C13213" w:rsidRDefault="00AD4300" w:rsidP="00AD4300">
      <w:pPr>
        <w:pStyle w:val="NoSpacing"/>
      </w:pPr>
      <w:r w:rsidRPr="00C13213">
        <w:t>Basic training at Fort Jackson was eight weeks long</w:t>
      </w:r>
    </w:p>
    <w:p w14:paraId="7337ECC3" w14:textId="4BB27F10" w:rsidR="00AD4300" w:rsidRPr="00C13213" w:rsidRDefault="00AD4300" w:rsidP="00AD4300">
      <w:pPr>
        <w:pStyle w:val="NoSpacing"/>
      </w:pPr>
      <w:r w:rsidRPr="00C13213">
        <w:t>On her own now, she knew she had to be strong</w:t>
      </w:r>
    </w:p>
    <w:p w14:paraId="2DCC917E" w14:textId="77777777" w:rsidR="00AD4300" w:rsidRPr="00C13213" w:rsidRDefault="00AD4300" w:rsidP="00AD4300">
      <w:pPr>
        <w:pStyle w:val="NoSpacing"/>
      </w:pPr>
    </w:p>
    <w:p w14:paraId="5563345D" w14:textId="36D66F47" w:rsidR="00AD4300" w:rsidRPr="00C13213" w:rsidRDefault="00AD4300" w:rsidP="00AD4300">
      <w:pPr>
        <w:pStyle w:val="NoSpacing"/>
      </w:pPr>
      <w:r w:rsidRPr="00C13213">
        <w:t>She was issued her gear to be all she could be</w:t>
      </w:r>
    </w:p>
    <w:p w14:paraId="1A613882" w14:textId="50D9030C" w:rsidR="00AD4300" w:rsidRPr="00C13213" w:rsidRDefault="00AD4300" w:rsidP="00AD4300">
      <w:pPr>
        <w:pStyle w:val="NoSpacing"/>
      </w:pPr>
      <w:r w:rsidRPr="00C13213">
        <w:t>She was given her dress greens for all to see</w:t>
      </w:r>
    </w:p>
    <w:p w14:paraId="55A4396B" w14:textId="77777777" w:rsidR="00AD4300" w:rsidRPr="00C13213" w:rsidRDefault="00AD4300" w:rsidP="00AD4300">
      <w:pPr>
        <w:pStyle w:val="NoSpacing"/>
      </w:pPr>
    </w:p>
    <w:p w14:paraId="4068FC1A" w14:textId="7C6814F6" w:rsidR="00AD4300" w:rsidRPr="00C13213" w:rsidRDefault="00AD4300" w:rsidP="00AD4300">
      <w:pPr>
        <w:pStyle w:val="NoSpacing"/>
      </w:pPr>
      <w:r w:rsidRPr="00C13213">
        <w:t>Her dress uniform fit her able-bodies frame</w:t>
      </w:r>
    </w:p>
    <w:p w14:paraId="53A66E7E" w14:textId="03E58BB4" w:rsidR="00AD4300" w:rsidRPr="00C13213" w:rsidRDefault="00AD4300" w:rsidP="00AD4300">
      <w:pPr>
        <w:pStyle w:val="NoSpacing"/>
      </w:pPr>
      <w:r w:rsidRPr="00C13213">
        <w:t>Her battledress uniform fit just the same</w:t>
      </w:r>
    </w:p>
    <w:p w14:paraId="1560B333" w14:textId="77777777" w:rsidR="00AD4300" w:rsidRPr="00C13213" w:rsidRDefault="00AD4300" w:rsidP="00AD4300">
      <w:pPr>
        <w:pStyle w:val="NoSpacing"/>
      </w:pPr>
    </w:p>
    <w:p w14:paraId="2F722819" w14:textId="30EECDB2" w:rsidR="00AD4300" w:rsidRPr="00C13213" w:rsidRDefault="00AD4300" w:rsidP="00AD4300">
      <w:pPr>
        <w:pStyle w:val="NoSpacing"/>
      </w:pPr>
      <w:r w:rsidRPr="00C13213">
        <w:t>The Army embossed her name on stainless steel</w:t>
      </w:r>
    </w:p>
    <w:p w14:paraId="7DA2FE4C" w14:textId="317FD988" w:rsidR="00AD4300" w:rsidRPr="00C13213" w:rsidRDefault="00AD4300" w:rsidP="00AD4300">
      <w:pPr>
        <w:pStyle w:val="NoSpacing"/>
      </w:pPr>
      <w:r w:rsidRPr="00C13213">
        <w:t>Then all of a sudden it became quite real</w:t>
      </w:r>
    </w:p>
    <w:p w14:paraId="0B44E0CA" w14:textId="77777777" w:rsidR="00AD4300" w:rsidRPr="00C13213" w:rsidRDefault="00AD4300" w:rsidP="00AD4300">
      <w:pPr>
        <w:pStyle w:val="NoSpacing"/>
      </w:pPr>
    </w:p>
    <w:p w14:paraId="2BEE4E87" w14:textId="059CC216" w:rsidR="00AD4300" w:rsidRPr="00C13213" w:rsidRDefault="00AD4300" w:rsidP="00AD4300">
      <w:pPr>
        <w:pStyle w:val="NoSpacing"/>
      </w:pPr>
      <w:r w:rsidRPr="00C13213">
        <w:t>Trainees were awakened at four-thirty am</w:t>
      </w:r>
    </w:p>
    <w:p w14:paraId="336407C1" w14:textId="3019071D" w:rsidR="00AD4300" w:rsidRPr="00C13213" w:rsidRDefault="00AD4300" w:rsidP="00AD4300">
      <w:pPr>
        <w:pStyle w:val="NoSpacing"/>
      </w:pPr>
      <w:r w:rsidRPr="00C13213">
        <w:t>It didn’t matter if they were women or men</w:t>
      </w:r>
    </w:p>
    <w:p w14:paraId="752A76F3" w14:textId="77777777" w:rsidR="00AD4300" w:rsidRPr="00C13213" w:rsidRDefault="00AD4300" w:rsidP="00AD4300">
      <w:pPr>
        <w:pStyle w:val="NoSpacing"/>
      </w:pPr>
    </w:p>
    <w:p w14:paraId="3071E8D1" w14:textId="2B0BDDFC" w:rsidR="00AD4300" w:rsidRPr="00C13213" w:rsidRDefault="00AD4300" w:rsidP="00AD4300">
      <w:pPr>
        <w:pStyle w:val="NoSpacing"/>
      </w:pPr>
      <w:r w:rsidRPr="00C13213">
        <w:t>She trained hard on how to b e a soldier</w:t>
      </w:r>
    </w:p>
    <w:p w14:paraId="6E271996" w14:textId="308D6E0E" w:rsidR="00AD4300" w:rsidRPr="00C13213" w:rsidRDefault="00AD4300" w:rsidP="00AD4300">
      <w:pPr>
        <w:pStyle w:val="NoSpacing"/>
      </w:pPr>
      <w:r w:rsidRPr="00C13213">
        <w:t>Every week she got stronger and bolder</w:t>
      </w:r>
    </w:p>
    <w:p w14:paraId="43AEC1F0" w14:textId="77777777" w:rsidR="00AD4300" w:rsidRPr="00C13213" w:rsidRDefault="00AD4300" w:rsidP="00AD4300">
      <w:pPr>
        <w:pStyle w:val="NoSpacing"/>
      </w:pPr>
    </w:p>
    <w:p w14:paraId="64AD1B41" w14:textId="385A4DE9" w:rsidR="00AD4300" w:rsidRPr="00C13213" w:rsidRDefault="00AD4300" w:rsidP="00AD4300">
      <w:pPr>
        <w:pStyle w:val="NoSpacing"/>
      </w:pPr>
      <w:r w:rsidRPr="00C13213">
        <w:t>Who would have known she’ have so much fun</w:t>
      </w:r>
    </w:p>
    <w:p w14:paraId="1CE4FE69" w14:textId="1C482A49" w:rsidR="00AD4300" w:rsidRPr="00C13213" w:rsidRDefault="00AD4300" w:rsidP="00AD4300">
      <w:pPr>
        <w:pStyle w:val="NoSpacing"/>
      </w:pPr>
      <w:r w:rsidRPr="00C13213">
        <w:t>And some of the fun was on a three-mile run</w:t>
      </w:r>
    </w:p>
    <w:p w14:paraId="484146D1" w14:textId="77777777" w:rsidR="00AD4300" w:rsidRPr="00C13213" w:rsidRDefault="00AD4300" w:rsidP="00AD4300">
      <w:pPr>
        <w:pStyle w:val="NoSpacing"/>
      </w:pPr>
    </w:p>
    <w:p w14:paraId="2C60BE94" w14:textId="6CEDDF34" w:rsidR="00AD4300" w:rsidRPr="00C13213" w:rsidRDefault="00AD4300" w:rsidP="00AD4300">
      <w:pPr>
        <w:pStyle w:val="NoSpacing"/>
      </w:pPr>
      <w:r w:rsidRPr="00C13213">
        <w:t>Fort Jackson is where she went for her education</w:t>
      </w:r>
    </w:p>
    <w:p w14:paraId="0D3B5FA3" w14:textId="65D08412" w:rsidR="00AD4300" w:rsidRPr="00C13213" w:rsidRDefault="00AD4300" w:rsidP="00AD4300">
      <w:pPr>
        <w:pStyle w:val="NoSpacing"/>
      </w:pPr>
      <w:r w:rsidRPr="00C13213">
        <w:t>To be used at Fort Carson where she’d be stationed</w:t>
      </w:r>
    </w:p>
    <w:p w14:paraId="1E94E551" w14:textId="77777777" w:rsidR="00AD4300" w:rsidRPr="00C13213" w:rsidRDefault="00AD4300" w:rsidP="00AD4300">
      <w:pPr>
        <w:pStyle w:val="NoSpacing"/>
      </w:pPr>
    </w:p>
    <w:p w14:paraId="6E39D75B" w14:textId="6663B0AE" w:rsidR="00AD4300" w:rsidRPr="00C13213" w:rsidRDefault="00AD4300" w:rsidP="00AD4300">
      <w:pPr>
        <w:pStyle w:val="NoSpacing"/>
      </w:pPr>
      <w:r w:rsidRPr="00C13213">
        <w:t>Standing in formation ready to seize the day</w:t>
      </w:r>
    </w:p>
    <w:p w14:paraId="11BD7209" w14:textId="3F79ECB6" w:rsidR="00AD4300" w:rsidRPr="00C13213" w:rsidRDefault="00AD4300" w:rsidP="00AD4300">
      <w:pPr>
        <w:pStyle w:val="NoSpacing"/>
      </w:pPr>
      <w:r w:rsidRPr="00C13213">
        <w:t>Waiting to hear what the First Sergeant had to say</w:t>
      </w:r>
    </w:p>
    <w:p w14:paraId="0E179780" w14:textId="77777777" w:rsidR="00AD4300" w:rsidRPr="00C13213" w:rsidRDefault="00AD4300" w:rsidP="00AD4300">
      <w:pPr>
        <w:pStyle w:val="NoSpacing"/>
      </w:pPr>
    </w:p>
    <w:p w14:paraId="553BF3D8" w14:textId="212F5F3C" w:rsidR="00AD4300" w:rsidRPr="00C13213" w:rsidRDefault="00AD4300" w:rsidP="00AD4300">
      <w:pPr>
        <w:pStyle w:val="NoSpacing"/>
      </w:pPr>
      <w:r w:rsidRPr="00C13213">
        <w:t>With a powerful voice, he would call out her name</w:t>
      </w:r>
    </w:p>
    <w:p w14:paraId="13F1E354" w14:textId="1518472E" w:rsidR="00AD4300" w:rsidRPr="00C13213" w:rsidRDefault="00AD4300" w:rsidP="00AD4300">
      <w:pPr>
        <w:pStyle w:val="NoSpacing"/>
      </w:pPr>
      <w:r w:rsidRPr="00C13213">
        <w:t>“Here, First Sergeant” was her response just the same</w:t>
      </w:r>
    </w:p>
    <w:p w14:paraId="4E3765E1" w14:textId="77777777" w:rsidR="00AD4300" w:rsidRPr="00C13213" w:rsidRDefault="00AD4300" w:rsidP="00AD4300">
      <w:pPr>
        <w:pStyle w:val="NoSpacing"/>
      </w:pPr>
    </w:p>
    <w:p w14:paraId="0D472917" w14:textId="414F8389" w:rsidR="00AD4300" w:rsidRPr="00C13213" w:rsidRDefault="00AD4300" w:rsidP="00AD4300">
      <w:pPr>
        <w:pStyle w:val="NoSpacing"/>
      </w:pPr>
      <w:r w:rsidRPr="00C13213">
        <w:t>In nineteen eighty-eight her time in service concluded</w:t>
      </w:r>
    </w:p>
    <w:p w14:paraId="5438346F" w14:textId="3E44849E" w:rsidR="00AD4300" w:rsidRPr="00C13213" w:rsidRDefault="00AD4300" w:rsidP="00AD4300">
      <w:pPr>
        <w:pStyle w:val="NoSpacing"/>
      </w:pPr>
      <w:r w:rsidRPr="00C13213">
        <w:t>She left with a rank of Sergeant and awards that included</w:t>
      </w:r>
    </w:p>
    <w:p w14:paraId="5AA16DF1" w14:textId="77777777" w:rsidR="00AD4300" w:rsidRPr="00C13213" w:rsidRDefault="00AD4300" w:rsidP="00AD4300">
      <w:pPr>
        <w:pStyle w:val="NoSpacing"/>
      </w:pPr>
    </w:p>
    <w:p w14:paraId="69A1BFAE" w14:textId="34C3A7AE" w:rsidR="00AD4300" w:rsidRPr="00C13213" w:rsidRDefault="00AD4300" w:rsidP="00AD4300">
      <w:pPr>
        <w:pStyle w:val="NoSpacing"/>
      </w:pPr>
      <w:r w:rsidRPr="00C13213">
        <w:t>Army Achievement and Commendation, driver wheel</w:t>
      </w:r>
    </w:p>
    <w:p w14:paraId="26D02E11" w14:textId="1D3C2642" w:rsidR="00AD4300" w:rsidRPr="00C13213" w:rsidRDefault="00AD4300" w:rsidP="00AD4300">
      <w:pPr>
        <w:pStyle w:val="NoSpacing"/>
      </w:pPr>
      <w:r w:rsidRPr="00C13213">
        <w:t>To receive these awards was a very big thrill</w:t>
      </w:r>
    </w:p>
    <w:p w14:paraId="0458158E" w14:textId="77777777" w:rsidR="00AD4300" w:rsidRPr="00C13213" w:rsidRDefault="00AD4300" w:rsidP="00AD4300">
      <w:pPr>
        <w:pStyle w:val="NoSpacing"/>
      </w:pPr>
    </w:p>
    <w:p w14:paraId="1F1ECECB" w14:textId="383A93F8" w:rsidR="00AD4300" w:rsidRPr="00C13213" w:rsidRDefault="00AD4300" w:rsidP="00AD4300">
      <w:pPr>
        <w:pStyle w:val="NoSpacing"/>
      </w:pPr>
      <w:r w:rsidRPr="00C13213">
        <w:t>Although her uniform hasn’t been worn since then</w:t>
      </w:r>
    </w:p>
    <w:p w14:paraId="1F7F2101" w14:textId="73BD8F2E" w:rsidR="00AD4300" w:rsidRPr="00C13213" w:rsidRDefault="00AD4300" w:rsidP="00AD4300">
      <w:pPr>
        <w:pStyle w:val="NoSpacing"/>
      </w:pPr>
      <w:r w:rsidRPr="00C13213">
        <w:t>It is her wish, one last time, she</w:t>
      </w:r>
      <w:r w:rsidR="00C13213" w:rsidRPr="00C13213">
        <w:t>’d</w:t>
      </w:r>
      <w:r w:rsidRPr="00C13213">
        <w:t xml:space="preserve"> wear it again</w:t>
      </w:r>
    </w:p>
    <w:p w14:paraId="273E4DA9" w14:textId="77777777" w:rsidR="00AD4300" w:rsidRPr="00C13213" w:rsidRDefault="00AD4300" w:rsidP="00AD4300">
      <w:pPr>
        <w:pStyle w:val="NoSpacing"/>
      </w:pPr>
    </w:p>
    <w:p w14:paraId="5ED3DD9D" w14:textId="66157BFE" w:rsidR="00AD4300" w:rsidRPr="00C13213" w:rsidRDefault="00AD4300" w:rsidP="00AD4300">
      <w:pPr>
        <w:pStyle w:val="NoSpacing"/>
      </w:pPr>
      <w:r w:rsidRPr="00C13213">
        <w:t>For when they go to lay her down to rest</w:t>
      </w:r>
    </w:p>
    <w:p w14:paraId="580924E1" w14:textId="118FE52F" w:rsidR="00AD4300" w:rsidRPr="00C13213" w:rsidRDefault="00AD4300" w:rsidP="00AD4300">
      <w:pPr>
        <w:pStyle w:val="NoSpacing"/>
      </w:pPr>
      <w:r w:rsidRPr="00C13213">
        <w:t>Her Army uniform will look its very best</w:t>
      </w:r>
    </w:p>
    <w:p w14:paraId="4422D3A5" w14:textId="77777777" w:rsidR="00AD4300" w:rsidRPr="00C13213" w:rsidRDefault="00AD4300" w:rsidP="00AD4300">
      <w:pPr>
        <w:pStyle w:val="NoSpacing"/>
      </w:pPr>
    </w:p>
    <w:p w14:paraId="2ACAFE79" w14:textId="4A574C7C" w:rsidR="00AD4300" w:rsidRPr="00C13213" w:rsidRDefault="00AD4300" w:rsidP="00AD4300">
      <w:pPr>
        <w:pStyle w:val="NoSpacing"/>
      </w:pPr>
      <w:r w:rsidRPr="00C13213">
        <w:t>Around her neck will be two dog tags on a chain</w:t>
      </w:r>
    </w:p>
    <w:p w14:paraId="244CC6E2" w14:textId="2495FAD7" w:rsidR="00AD4300" w:rsidRPr="00C13213" w:rsidRDefault="00AD4300" w:rsidP="00AD4300">
      <w:pPr>
        <w:pStyle w:val="NoSpacing"/>
      </w:pPr>
      <w:r w:rsidRPr="00C13213">
        <w:t>Until the end of time, this is where they will remain</w:t>
      </w:r>
    </w:p>
    <w:p w14:paraId="1EB82E28" w14:textId="77777777" w:rsidR="00AD4300" w:rsidRPr="00C13213" w:rsidRDefault="00AD4300" w:rsidP="00AD4300">
      <w:pPr>
        <w:pStyle w:val="NoSpacing"/>
      </w:pPr>
    </w:p>
    <w:p w14:paraId="769AAF4D" w14:textId="539E1BB8" w:rsidR="00C13213" w:rsidRPr="00C13213" w:rsidRDefault="00C13213" w:rsidP="00AD4300">
      <w:pPr>
        <w:pStyle w:val="NoSpacing"/>
      </w:pPr>
      <w:r w:rsidRPr="00C13213">
        <w:t>When they call the final roll call upon her death</w:t>
      </w:r>
    </w:p>
    <w:p w14:paraId="00F5E2F9" w14:textId="400A543C" w:rsidR="00C13213" w:rsidRPr="00C13213" w:rsidRDefault="00C13213" w:rsidP="00AD4300">
      <w:pPr>
        <w:pStyle w:val="NoSpacing"/>
      </w:pPr>
      <w:r w:rsidRPr="00C13213">
        <w:t>From Heaven above she will say she was blessed</w:t>
      </w:r>
    </w:p>
    <w:p w14:paraId="43EA9037" w14:textId="77777777" w:rsidR="00C13213" w:rsidRPr="00C13213" w:rsidRDefault="00C13213" w:rsidP="00AD4300">
      <w:pPr>
        <w:pStyle w:val="NoSpacing"/>
      </w:pPr>
    </w:p>
    <w:p w14:paraId="0247BA23" w14:textId="4220D2FB" w:rsidR="00C13213" w:rsidRPr="00C13213" w:rsidRDefault="00C13213" w:rsidP="00AD4300">
      <w:pPr>
        <w:pStyle w:val="NoSpacing"/>
      </w:pPr>
      <w:r w:rsidRPr="00C13213">
        <w:t>Her family is waiting for their Warrioress</w:t>
      </w:r>
    </w:p>
    <w:p w14:paraId="4E603A69" w14:textId="09D88AEB" w:rsidR="00C13213" w:rsidRPr="00C13213" w:rsidRDefault="00C13213" w:rsidP="00AD4300">
      <w:pPr>
        <w:pStyle w:val="NoSpacing"/>
      </w:pPr>
      <w:r w:rsidRPr="00C13213">
        <w:t>But here on Earth we will celebrate this vet</w:t>
      </w:r>
    </w:p>
    <w:p w14:paraId="51F26B42" w14:textId="77777777" w:rsidR="00C13213" w:rsidRPr="00C13213" w:rsidRDefault="00C13213" w:rsidP="00AD4300">
      <w:pPr>
        <w:pStyle w:val="NoSpacing"/>
      </w:pPr>
    </w:p>
    <w:p w14:paraId="76310259" w14:textId="53560DAC" w:rsidR="00C13213" w:rsidRPr="00C13213" w:rsidRDefault="00C13213" w:rsidP="00AD4300">
      <w:pPr>
        <w:pStyle w:val="NoSpacing"/>
      </w:pPr>
      <w:r w:rsidRPr="00C13213">
        <w:t>She will have a new Commander-in-Chief, known as God</w:t>
      </w:r>
    </w:p>
    <w:p w14:paraId="069E7869" w14:textId="5BCE650C" w:rsidR="00C13213" w:rsidRPr="00C13213" w:rsidRDefault="00C13213" w:rsidP="00AD4300">
      <w:pPr>
        <w:pStyle w:val="NoSpacing"/>
      </w:pPr>
      <w:r w:rsidRPr="00C13213">
        <w:t>She won’t be alone because she will be with her squad</w:t>
      </w:r>
    </w:p>
    <w:p w14:paraId="71495BEA" w14:textId="77777777" w:rsidR="00C13213" w:rsidRPr="00C13213" w:rsidRDefault="00C13213" w:rsidP="00AD4300">
      <w:pPr>
        <w:pStyle w:val="NoSpacing"/>
      </w:pPr>
    </w:p>
    <w:p w14:paraId="1C4BDB37" w14:textId="346392B7" w:rsidR="00C13213" w:rsidRPr="00C13213" w:rsidRDefault="00C13213" w:rsidP="00AD4300">
      <w:pPr>
        <w:pStyle w:val="NoSpacing"/>
      </w:pPr>
      <w:r w:rsidRPr="00C13213">
        <w:t>The squad is her family who resides in Heaven above</w:t>
      </w:r>
    </w:p>
    <w:p w14:paraId="07273F2E" w14:textId="795099C9" w:rsidR="00C13213" w:rsidRPr="00C13213" w:rsidRDefault="00C13213" w:rsidP="00AD4300">
      <w:pPr>
        <w:pStyle w:val="NoSpacing"/>
      </w:pPr>
      <w:r w:rsidRPr="00C13213">
        <w:t>Who will watch over her with kindness and love</w:t>
      </w:r>
    </w:p>
    <w:p w14:paraId="0765329D" w14:textId="77777777" w:rsidR="00C13213" w:rsidRDefault="00C13213" w:rsidP="00AD4300">
      <w:pPr>
        <w:pStyle w:val="NoSpacing"/>
        <w:rPr>
          <w:sz w:val="28"/>
          <w:szCs w:val="28"/>
        </w:rPr>
      </w:pPr>
    </w:p>
    <w:p w14:paraId="27A60565" w14:textId="77777777" w:rsidR="00C13213" w:rsidRDefault="00C13213" w:rsidP="00AD4300">
      <w:pPr>
        <w:pStyle w:val="NoSpacing"/>
        <w:rPr>
          <w:sz w:val="28"/>
          <w:szCs w:val="28"/>
        </w:rPr>
      </w:pPr>
    </w:p>
    <w:p w14:paraId="246DE887" w14:textId="77777777" w:rsidR="00AD4300" w:rsidRDefault="00AD4300" w:rsidP="00AD4300">
      <w:pPr>
        <w:pStyle w:val="NoSpacing"/>
        <w:rPr>
          <w:sz w:val="28"/>
          <w:szCs w:val="28"/>
        </w:rPr>
      </w:pPr>
    </w:p>
    <w:p w14:paraId="5BA5940E" w14:textId="77777777" w:rsidR="00AD4300" w:rsidRDefault="00AD4300" w:rsidP="00AD4300">
      <w:pPr>
        <w:pStyle w:val="NoSpacing"/>
        <w:rPr>
          <w:sz w:val="28"/>
          <w:szCs w:val="28"/>
        </w:rPr>
      </w:pPr>
    </w:p>
    <w:p w14:paraId="46B2B510" w14:textId="77777777" w:rsidR="00AD4300" w:rsidRPr="00AD4300" w:rsidRDefault="00AD4300" w:rsidP="00AD4300">
      <w:pPr>
        <w:pStyle w:val="NoSpacing"/>
        <w:rPr>
          <w:sz w:val="28"/>
          <w:szCs w:val="28"/>
        </w:rPr>
      </w:pPr>
    </w:p>
    <w:sectPr w:rsidR="00AD4300" w:rsidRPr="00AD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00"/>
    <w:rsid w:val="00132A1D"/>
    <w:rsid w:val="002164CD"/>
    <w:rsid w:val="00285705"/>
    <w:rsid w:val="00365DEF"/>
    <w:rsid w:val="0044027D"/>
    <w:rsid w:val="005D5AF7"/>
    <w:rsid w:val="005F421A"/>
    <w:rsid w:val="00752123"/>
    <w:rsid w:val="007850E1"/>
    <w:rsid w:val="00A95012"/>
    <w:rsid w:val="00AD4300"/>
    <w:rsid w:val="00B94A52"/>
    <w:rsid w:val="00C13213"/>
    <w:rsid w:val="00D4596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CD129"/>
  <w15:chartTrackingRefBased/>
  <w15:docId w15:val="{C37F02E0-0148-44A4-8923-AC0B5FFA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3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3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30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D4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1548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2025-08-28T23:05:00Z</dcterms:created>
  <dcterms:modified xsi:type="dcterms:W3CDTF">2025-08-28T23:21:00Z</dcterms:modified>
</cp:coreProperties>
</file>