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C75C" w14:textId="472DAA85" w:rsidR="005D5AF7" w:rsidRPr="00A970DF" w:rsidRDefault="00A970DF" w:rsidP="00A970DF">
      <w:pPr>
        <w:pStyle w:val="NoSpacing"/>
        <w:rPr>
          <w:sz w:val="28"/>
          <w:szCs w:val="28"/>
        </w:rPr>
      </w:pPr>
      <w:r w:rsidRPr="00A970DF">
        <w:rPr>
          <w:sz w:val="28"/>
          <w:szCs w:val="28"/>
        </w:rPr>
        <w:t>Poem to My Fallen Warrior Son’s Dog</w:t>
      </w:r>
    </w:p>
    <w:p w14:paraId="431EF12B" w14:textId="753D3B55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Leland Gamson</w:t>
      </w:r>
    </w:p>
    <w:p w14:paraId="0BF49523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391C4128" w14:textId="65F0D302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Jake, what does an old dog dream about?</w:t>
      </w:r>
    </w:p>
    <w:p w14:paraId="296F170D" w14:textId="4643E322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dream about when you and Nate</w:t>
      </w:r>
    </w:p>
    <w:p w14:paraId="42810D09" w14:textId="0BE0B31C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Would play soldier in the nearby woods,</w:t>
      </w:r>
    </w:p>
    <w:p w14:paraId="3FCB6119" w14:textId="58425B76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 wearing parts of my old Nam uniform</w:t>
      </w:r>
    </w:p>
    <w:p w14:paraId="578BAAE5" w14:textId="18250525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Telling me you two were in the K-9 Corps</w:t>
      </w:r>
    </w:p>
    <w:p w14:paraId="2EF0EC10" w14:textId="3203D655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he became 18 you would both</w:t>
      </w:r>
    </w:p>
    <w:p w14:paraId="2C7E2381" w14:textId="7FEDD04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up for real?</w:t>
      </w:r>
    </w:p>
    <w:p w14:paraId="41E91397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38A6F86F" w14:textId="4BD64920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could not explain to him that when he turned 18</w:t>
      </w:r>
    </w:p>
    <w:p w14:paraId="7A77DD5D" w14:textId="6852CED9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would be too old for the K-9 Corps</w:t>
      </w:r>
    </w:p>
    <w:p w14:paraId="4751D012" w14:textId="0511529D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like I could not explain to a six-year-old</w:t>
      </w:r>
    </w:p>
    <w:p w14:paraId="4A36FC30" w14:textId="6BD51B97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war is really like.</w:t>
      </w:r>
    </w:p>
    <w:p w14:paraId="616A8C56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6030A427" w14:textId="426F9B3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his guard unit was called up</w:t>
      </w:r>
    </w:p>
    <w:p w14:paraId="5ED848E4" w14:textId="47D0F364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think he knew what to expect</w:t>
      </w:r>
    </w:p>
    <w:p w14:paraId="407A238B" w14:textId="77777777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he gave you to me for safekeeping</w:t>
      </w:r>
    </w:p>
    <w:p w14:paraId="0B60D5AA" w14:textId="7B83D0F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that did not stop him from being as eager</w:t>
      </w:r>
    </w:p>
    <w:p w14:paraId="7635AD04" w14:textId="0194F8D5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go kick butt</w:t>
      </w:r>
    </w:p>
    <w:p w14:paraId="59CC0DE7" w14:textId="2A6BA5E0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was when going off to Nam.</w:t>
      </w:r>
    </w:p>
    <w:p w14:paraId="7779C7B6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20D7FD6F" w14:textId="1D3C2E18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Jake, you still get up when you think you hear Nate’s truck</w:t>
      </w:r>
    </w:p>
    <w:p w14:paraId="13637CF6" w14:textId="52E39352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Returning him from the Iraq War</w:t>
      </w:r>
    </w:p>
    <w:p w14:paraId="726662E7" w14:textId="4A56228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in the closet, his dress uniform, not aging like you</w:t>
      </w:r>
    </w:p>
    <w:p w14:paraId="2F53FF81" w14:textId="7056BC15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Stands ready for him to put on again.</w:t>
      </w:r>
    </w:p>
    <w:p w14:paraId="5251B975" w14:textId="664D766F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like you are ready to go trot off with him again into the woods.</w:t>
      </w:r>
    </w:p>
    <w:p w14:paraId="63F839B8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49FE503D" w14:textId="2529E48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Maybe if enough of Nate’s body remained </w:t>
      </w:r>
    </w:p>
    <w:p w14:paraId="2BAFE272" w14:textId="38AB1B5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the IED blew up his Hummer</w:t>
      </w:r>
    </w:p>
    <w:p w14:paraId="54B7B3AE" w14:textId="78662EF3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could have had an open-casket funeral</w:t>
      </w:r>
    </w:p>
    <w:p w14:paraId="1BD6A23E" w14:textId="3E998820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you would have been able to sniff his remains</w:t>
      </w:r>
    </w:p>
    <w:p w14:paraId="061929FE" w14:textId="1FF481C0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in your dog’s way of understanding</w:t>
      </w:r>
    </w:p>
    <w:p w14:paraId="7E8B901D" w14:textId="634A0EDA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that he was as dead as the squirrels</w:t>
      </w:r>
    </w:p>
    <w:p w14:paraId="5290BA41" w14:textId="17D80F4B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fell from your chase.</w:t>
      </w:r>
    </w:p>
    <w:p w14:paraId="70D4D7FA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183337FD" w14:textId="28F2799D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Jake, do you know that you are old</w:t>
      </w:r>
    </w:p>
    <w:p w14:paraId="4A1CB4EF" w14:textId="19B80196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you are only going to grow older</w:t>
      </w:r>
    </w:p>
    <w:p w14:paraId="7972970A" w14:textId="215A7C0D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it is only going to get harder for you</w:t>
      </w:r>
    </w:p>
    <w:p w14:paraId="1DC77E85" w14:textId="2C5564D7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get up, and harder for you to smell</w:t>
      </w:r>
    </w:p>
    <w:p w14:paraId="1F29DB48" w14:textId="0DCED768" w:rsidR="00A970DF" w:rsidRDefault="00A970DF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left of Nat’s odor on his uniform?</w:t>
      </w:r>
    </w:p>
    <w:p w14:paraId="1CD0A417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5C8C399B" w14:textId="77777777" w:rsidR="00A970DF" w:rsidRDefault="00A970DF" w:rsidP="00A970DF">
      <w:pPr>
        <w:pStyle w:val="NoSpacing"/>
        <w:rPr>
          <w:sz w:val="24"/>
          <w:szCs w:val="24"/>
        </w:rPr>
      </w:pPr>
    </w:p>
    <w:p w14:paraId="0D447B16" w14:textId="566FF502" w:rsidR="00A970DF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Do you know that you are going to die?</w:t>
      </w:r>
    </w:p>
    <w:p w14:paraId="334A37DE" w14:textId="0BED86E4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that I am going to die soon too</w:t>
      </w:r>
    </w:p>
    <w:p w14:paraId="3A74E264" w14:textId="18566E40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Agent Orange is aging me fast</w:t>
      </w:r>
    </w:p>
    <w:p w14:paraId="3E448021" w14:textId="20FE50C5" w:rsidR="00D72D99" w:rsidRDefault="00D72D99" w:rsidP="00A970DF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we are the same age now?</w:t>
      </w:r>
    </w:p>
    <w:p w14:paraId="18F96141" w14:textId="77777777" w:rsidR="00D72D99" w:rsidRDefault="00D72D99" w:rsidP="00A970DF">
      <w:pPr>
        <w:pStyle w:val="NoSpacing"/>
        <w:rPr>
          <w:sz w:val="24"/>
          <w:szCs w:val="24"/>
        </w:rPr>
      </w:pPr>
    </w:p>
    <w:p w14:paraId="5FA3ABCD" w14:textId="098C1C2D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Heaven is easy to describe to a dog.</w:t>
      </w:r>
    </w:p>
    <w:p w14:paraId="263ACA23" w14:textId="6D9DBFB0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a land where you and Nate can run</w:t>
      </w:r>
    </w:p>
    <w:p w14:paraId="568FA411" w14:textId="439166E7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explore together deep in lush woods</w:t>
      </w:r>
    </w:p>
    <w:p w14:paraId="07F364DB" w14:textId="09201966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Swim and climb and leap without pain.</w:t>
      </w:r>
    </w:p>
    <w:p w14:paraId="02F55505" w14:textId="77777777" w:rsidR="00D72D99" w:rsidRDefault="00D72D99" w:rsidP="00A970DF">
      <w:pPr>
        <w:pStyle w:val="NoSpacing"/>
        <w:rPr>
          <w:sz w:val="24"/>
          <w:szCs w:val="24"/>
        </w:rPr>
      </w:pPr>
    </w:p>
    <w:p w14:paraId="486295F8" w14:textId="570305D6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Heaven is a place where you do not need a collar</w:t>
      </w:r>
    </w:p>
    <w:p w14:paraId="70A22F6E" w14:textId="4A4B0294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a leash and young men and women do not need dog tags,</w:t>
      </w:r>
    </w:p>
    <w:p w14:paraId="5DD5E283" w14:textId="3CAB9AF6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nothing is going to run you over or hurt you.</w:t>
      </w:r>
    </w:p>
    <w:p w14:paraId="146922B3" w14:textId="4A4DF1F2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Heaven, no one gets separated from their unit.</w:t>
      </w:r>
    </w:p>
    <w:p w14:paraId="378C3139" w14:textId="1C5D01DB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Dogs do not lose their masters</w:t>
      </w:r>
    </w:p>
    <w:p w14:paraId="6D541FB1" w14:textId="5FD0049D" w:rsidR="00D72D99" w:rsidRDefault="00D72D99" w:rsidP="00A97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parents do not lose their children.</w:t>
      </w:r>
    </w:p>
    <w:p w14:paraId="41FA2FAD" w14:textId="77777777" w:rsidR="00A970DF" w:rsidRPr="00A970DF" w:rsidRDefault="00A970DF" w:rsidP="00A970DF">
      <w:pPr>
        <w:pStyle w:val="NoSpacing"/>
        <w:rPr>
          <w:sz w:val="24"/>
          <w:szCs w:val="24"/>
        </w:rPr>
      </w:pPr>
    </w:p>
    <w:sectPr w:rsidR="00A970DF" w:rsidRPr="00A9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DF"/>
    <w:rsid w:val="005D5AF7"/>
    <w:rsid w:val="00A970DF"/>
    <w:rsid w:val="00D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819A"/>
  <w15:chartTrackingRefBased/>
  <w15:docId w15:val="{F629E96D-7682-4595-BB07-A3864E69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2023-10-11T03:38:00Z</dcterms:created>
  <dcterms:modified xsi:type="dcterms:W3CDTF">2023-10-11T03:53:00Z</dcterms:modified>
</cp:coreProperties>
</file>