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FF17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  <w:b/>
          <w:bCs/>
        </w:rPr>
        <w:t>You Should No Longer Be Allowed to Lead</w:t>
      </w:r>
    </w:p>
    <w:p w14:paraId="0C40D2BA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  <w:b/>
          <w:bCs/>
        </w:rPr>
        <w:t> </w:t>
      </w:r>
    </w:p>
    <w:p w14:paraId="2DE0D3FB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 xml:space="preserve">You screamed at me that I </w:t>
      </w:r>
      <w:proofErr w:type="gramStart"/>
      <w:r w:rsidRPr="00660F6B">
        <w:rPr>
          <w:rFonts w:ascii="Arial" w:hAnsi="Arial" w:cs="Arial"/>
        </w:rPr>
        <w:t>have to</w:t>
      </w:r>
      <w:proofErr w:type="gramEnd"/>
      <w:r w:rsidRPr="00660F6B">
        <w:rPr>
          <w:rFonts w:ascii="Arial" w:hAnsi="Arial" w:cs="Arial"/>
        </w:rPr>
        <w:t xml:space="preserve"> change.</w:t>
      </w:r>
    </w:p>
    <w:p w14:paraId="253116AE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This will forever be tattooed on my brain.</w:t>
      </w:r>
    </w:p>
    <w:p w14:paraId="673FEA86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 </w:t>
      </w:r>
    </w:p>
    <w:p w14:paraId="1A15044D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For your information, I do grow every day.</w:t>
      </w:r>
    </w:p>
    <w:p w14:paraId="3352CDD9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But is this something that you can honestly say?</w:t>
      </w:r>
    </w:p>
    <w:p w14:paraId="0AAFC970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 </w:t>
      </w:r>
    </w:p>
    <w:p w14:paraId="14CF8BBB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In your peer support job description does it tell you to lie?</w:t>
      </w:r>
    </w:p>
    <w:p w14:paraId="793047B1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Because you continue to do so and expect it to slide.</w:t>
      </w:r>
    </w:p>
    <w:p w14:paraId="4C3B4B6F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 </w:t>
      </w:r>
    </w:p>
    <w:p w14:paraId="19C9BE2A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So, I finally called you out on it.</w:t>
      </w:r>
    </w:p>
    <w:p w14:paraId="6B9106C1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And from zero to 100 you became an untamed bitch.</w:t>
      </w:r>
    </w:p>
    <w:p w14:paraId="35BD0E7A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 </w:t>
      </w:r>
    </w:p>
    <w:p w14:paraId="30E13B9B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 xml:space="preserve">You </w:t>
      </w:r>
      <w:proofErr w:type="gramStart"/>
      <w:r w:rsidRPr="00660F6B">
        <w:rPr>
          <w:rFonts w:ascii="Arial" w:hAnsi="Arial" w:cs="Arial"/>
        </w:rPr>
        <w:t>actually had</w:t>
      </w:r>
      <w:proofErr w:type="gramEnd"/>
      <w:r w:rsidRPr="00660F6B">
        <w:rPr>
          <w:rFonts w:ascii="Arial" w:hAnsi="Arial" w:cs="Arial"/>
        </w:rPr>
        <w:t xml:space="preserve"> a conniption fit.</w:t>
      </w:r>
    </w:p>
    <w:p w14:paraId="4BB8889E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And I personally have grown tired of all your bullshit.</w:t>
      </w:r>
    </w:p>
    <w:p w14:paraId="015DF10A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 </w:t>
      </w:r>
    </w:p>
    <w:p w14:paraId="0BF4C5BB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In your attitude you act better than me.</w:t>
      </w:r>
    </w:p>
    <w:p w14:paraId="48525A25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Maybe now others are questioning your ability.</w:t>
      </w:r>
    </w:p>
    <w:p w14:paraId="1A592029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 </w:t>
      </w:r>
    </w:p>
    <w:p w14:paraId="68339777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You were so unprofessional during our group.</w:t>
      </w:r>
    </w:p>
    <w:p w14:paraId="1E469084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 xml:space="preserve">No one </w:t>
      </w:r>
      <w:proofErr w:type="gramStart"/>
      <w:r w:rsidRPr="00660F6B">
        <w:rPr>
          <w:rFonts w:ascii="Arial" w:hAnsi="Arial" w:cs="Arial"/>
        </w:rPr>
        <w:t>seen</w:t>
      </w:r>
      <w:proofErr w:type="gramEnd"/>
      <w:r w:rsidRPr="00660F6B">
        <w:rPr>
          <w:rFonts w:ascii="Arial" w:hAnsi="Arial" w:cs="Arial"/>
        </w:rPr>
        <w:t xml:space="preserve"> it coming - how low you could </w:t>
      </w:r>
      <w:proofErr w:type="gramStart"/>
      <w:r w:rsidRPr="00660F6B">
        <w:rPr>
          <w:rFonts w:ascii="Arial" w:hAnsi="Arial" w:cs="Arial"/>
        </w:rPr>
        <w:t>stoop</w:t>
      </w:r>
      <w:proofErr w:type="gramEnd"/>
      <w:r w:rsidRPr="00660F6B">
        <w:rPr>
          <w:rFonts w:ascii="Arial" w:hAnsi="Arial" w:cs="Arial"/>
        </w:rPr>
        <w:t>.</w:t>
      </w:r>
    </w:p>
    <w:p w14:paraId="1422DB18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  <w:b/>
          <w:bCs/>
        </w:rPr>
        <w:t> </w:t>
      </w:r>
    </w:p>
    <w:p w14:paraId="183BD19B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And slamming the door as you ran away.</w:t>
      </w:r>
    </w:p>
    <w:p w14:paraId="49E4EF64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I'm sure that others also felt betrayed.</w:t>
      </w:r>
    </w:p>
    <w:p w14:paraId="6EC09F20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 </w:t>
      </w:r>
    </w:p>
    <w:p w14:paraId="6EA5799F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I believe that you need to back down from being active in our 2.0.</w:t>
      </w:r>
    </w:p>
    <w:p w14:paraId="5D37B149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lastRenderedPageBreak/>
        <w:t>And an apology to us all - you most definitely owe.</w:t>
      </w:r>
    </w:p>
    <w:p w14:paraId="3C992658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 </w:t>
      </w:r>
    </w:p>
    <w:p w14:paraId="5A60DC3A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>I hope that you seek treatment for your personal needs.</w:t>
      </w:r>
    </w:p>
    <w:p w14:paraId="50ED8A3D" w14:textId="77777777" w:rsidR="00660F6B" w:rsidRPr="00660F6B" w:rsidRDefault="00660F6B" w:rsidP="00660F6B">
      <w:pPr>
        <w:rPr>
          <w:rFonts w:ascii="Arial" w:hAnsi="Arial" w:cs="Arial"/>
        </w:rPr>
      </w:pPr>
      <w:r w:rsidRPr="00660F6B">
        <w:rPr>
          <w:rFonts w:ascii="Arial" w:hAnsi="Arial" w:cs="Arial"/>
        </w:rPr>
        <w:t xml:space="preserve">But today you ended your peer support status, and you should no longer be allowed </w:t>
      </w:r>
      <w:proofErr w:type="gramStart"/>
      <w:r w:rsidRPr="00660F6B">
        <w:rPr>
          <w:rFonts w:ascii="Arial" w:hAnsi="Arial" w:cs="Arial"/>
        </w:rPr>
        <w:t>lead</w:t>
      </w:r>
      <w:proofErr w:type="gramEnd"/>
      <w:r w:rsidRPr="00660F6B">
        <w:rPr>
          <w:rFonts w:ascii="Arial" w:hAnsi="Arial" w:cs="Arial"/>
        </w:rPr>
        <w:t>.</w:t>
      </w:r>
    </w:p>
    <w:p w14:paraId="2C02FB63" w14:textId="77777777" w:rsidR="00611773" w:rsidRPr="00660F6B" w:rsidRDefault="00611773">
      <w:pPr>
        <w:rPr>
          <w:rFonts w:ascii="Arial" w:hAnsi="Arial" w:cs="Arial"/>
        </w:rPr>
      </w:pPr>
    </w:p>
    <w:sectPr w:rsidR="00611773" w:rsidRPr="00660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6B"/>
    <w:rsid w:val="00470928"/>
    <w:rsid w:val="005E0E88"/>
    <w:rsid w:val="00611773"/>
    <w:rsid w:val="00660F6B"/>
    <w:rsid w:val="00886B0F"/>
    <w:rsid w:val="00E2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5929E"/>
  <w15:chartTrackingRefBased/>
  <w15:docId w15:val="{19FDAA46-544C-49B6-86DE-54386418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2025-04-29T08:52:00Z</dcterms:created>
  <dcterms:modified xsi:type="dcterms:W3CDTF">2025-04-29T08:53:00Z</dcterms:modified>
</cp:coreProperties>
</file>